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DB" w:rsidRDefault="006C67DB" w:rsidP="0061197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  <w:bookmarkStart w:id="0" w:name="_GoBack"/>
      <w:bookmarkEnd w:id="0"/>
    </w:p>
    <w:p w:rsidR="006C67DB" w:rsidRDefault="006C67DB" w:rsidP="0061197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CC501B" w:rsidRPr="0061197B" w:rsidRDefault="0061197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  <w:r w:rsidRPr="0061197B">
        <w:rPr>
          <w:rFonts w:asciiTheme="minorHAnsi" w:hAnsiTheme="minorHAnsi" w:cstheme="minorHAnsi"/>
          <w:b/>
          <w:color w:val="000000"/>
          <w:lang w:bidi="it-IT"/>
        </w:rPr>
        <w:t>OGGETTO:</w:t>
      </w:r>
      <w:r w:rsidRPr="0061197B">
        <w:rPr>
          <w:rFonts w:asciiTheme="minorHAnsi" w:hAnsiTheme="minorHAnsi" w:cstheme="minorHAnsi"/>
          <w:color w:val="000000"/>
          <w:lang w:bidi="it-IT"/>
        </w:rPr>
        <w:t xml:space="preserve"> Dichiarazione di provvedere direttamente agli interventi necessari per il superamento delle insufficienze rilevate dal Consiglio di classe in sede di scrutinio </w:t>
      </w:r>
      <w:r w:rsidR="00D32A92">
        <w:rPr>
          <w:rFonts w:asciiTheme="minorHAnsi" w:hAnsiTheme="minorHAnsi" w:cstheme="minorHAnsi"/>
          <w:color w:val="000000"/>
          <w:lang w:bidi="it-IT"/>
        </w:rPr>
        <w:t xml:space="preserve">1° periodo </w:t>
      </w:r>
      <w:proofErr w:type="spellStart"/>
      <w:r w:rsidR="00D32A92">
        <w:rPr>
          <w:rFonts w:asciiTheme="minorHAnsi" w:hAnsiTheme="minorHAnsi" w:cstheme="minorHAnsi"/>
          <w:color w:val="000000"/>
          <w:lang w:bidi="it-IT"/>
        </w:rPr>
        <w:t>a.s.</w:t>
      </w:r>
      <w:proofErr w:type="spellEnd"/>
      <w:r w:rsidR="00D32A92">
        <w:rPr>
          <w:rFonts w:asciiTheme="minorHAnsi" w:hAnsiTheme="minorHAnsi" w:cstheme="minorHAnsi"/>
          <w:color w:val="000000"/>
          <w:lang w:bidi="it-IT"/>
        </w:rPr>
        <w:t xml:space="preserve"> 2023-24</w:t>
      </w:r>
    </w:p>
    <w:p w:rsidR="0061197B" w:rsidRPr="0061197B" w:rsidRDefault="0061197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61197B" w:rsidRDefault="0061197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6C67DB" w:rsidRPr="0061197B" w:rsidRDefault="006C67D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  <w:r w:rsidRPr="0061197B">
        <w:rPr>
          <w:rFonts w:asciiTheme="minorHAnsi" w:hAnsiTheme="minorHAnsi" w:cstheme="minorHAnsi"/>
        </w:rPr>
        <w:t>Il/La sottoscritto/a (Genitore) 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61197B" w:rsidRDefault="0061197B" w:rsidP="0061197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  <w:r w:rsidRPr="0061197B">
        <w:rPr>
          <w:rFonts w:asciiTheme="minorHAnsi" w:hAnsiTheme="minorHAnsi" w:cstheme="minorHAnsi"/>
          <w:b/>
        </w:rPr>
        <w:t>dell’alunno</w:t>
      </w:r>
      <w:r w:rsidRPr="0061197B">
        <w:rPr>
          <w:rFonts w:asciiTheme="minorHAnsi" w:hAnsiTheme="minorHAnsi" w:cstheme="minorHAnsi"/>
        </w:rPr>
        <w:t>/</w:t>
      </w:r>
      <w:r w:rsidRPr="0061197B">
        <w:rPr>
          <w:rFonts w:asciiTheme="minorHAnsi" w:hAnsiTheme="minorHAnsi" w:cstheme="minorHAnsi"/>
          <w:b/>
        </w:rPr>
        <w:t>a</w:t>
      </w:r>
      <w:r w:rsidRPr="0061197B">
        <w:rPr>
          <w:rFonts w:asciiTheme="minorHAnsi" w:hAnsiTheme="minorHAnsi" w:cstheme="minorHAnsi"/>
        </w:rPr>
        <w:t xml:space="preserve"> (oppure alunno solo se maggiorenne)</w:t>
      </w:r>
    </w:p>
    <w:p w:rsid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  <w:r w:rsidRPr="0061197B">
        <w:rPr>
          <w:rFonts w:asciiTheme="minorHAnsi" w:hAnsiTheme="minorHAnsi" w:cstheme="minorHAnsi"/>
        </w:rPr>
        <w:t>Cognome: 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61197B">
        <w:rPr>
          <w:rFonts w:asciiTheme="minorHAnsi" w:hAnsiTheme="minorHAnsi" w:cstheme="minorHAnsi"/>
        </w:rPr>
        <w:t>.</w:t>
      </w: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  <w:r w:rsidRPr="0061197B">
        <w:rPr>
          <w:rFonts w:asciiTheme="minorHAnsi" w:hAnsiTheme="minorHAnsi" w:cstheme="minorHAnsi"/>
        </w:rPr>
        <w:t>Nome: 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</w:p>
    <w:p w:rsidR="0061197B" w:rsidRPr="0061197B" w:rsidRDefault="00F01475" w:rsidP="0061197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iscritto alla classe ……</w:t>
      </w:r>
      <w:proofErr w:type="gramStart"/>
      <w:r>
        <w:rPr>
          <w:rFonts w:asciiTheme="minorHAnsi" w:hAnsiTheme="minorHAnsi" w:cstheme="minorHAnsi"/>
        </w:rPr>
        <w:t>……</w:t>
      </w:r>
      <w:r w:rsidR="0061197B">
        <w:rPr>
          <w:rFonts w:asciiTheme="minorHAnsi" w:hAnsiTheme="minorHAnsi" w:cstheme="minorHAnsi"/>
        </w:rPr>
        <w:t>.</w:t>
      </w:r>
      <w:proofErr w:type="spellStart"/>
      <w:proofErr w:type="gramEnd"/>
      <w:r w:rsidR="0061197B" w:rsidRPr="0061197B">
        <w:rPr>
          <w:rFonts w:asciiTheme="minorHAnsi" w:hAnsiTheme="minorHAnsi" w:cstheme="minorHAnsi"/>
        </w:rPr>
        <w:t>sez</w:t>
      </w:r>
      <w:proofErr w:type="spellEnd"/>
      <w:r w:rsidR="0061197B" w:rsidRPr="0061197B">
        <w:rPr>
          <w:rFonts w:asciiTheme="minorHAnsi" w:hAnsiTheme="minorHAnsi" w:cstheme="minorHAnsi"/>
        </w:rPr>
        <w:t>………</w:t>
      </w:r>
      <w:r w:rsidR="0061197B">
        <w:rPr>
          <w:rFonts w:asciiTheme="minorHAnsi" w:hAnsiTheme="minorHAnsi" w:cstheme="minorHAnsi"/>
        </w:rPr>
        <w:t>…….</w:t>
      </w:r>
      <w:r w:rsidR="0061197B" w:rsidRPr="0061197B">
        <w:rPr>
          <w:rFonts w:asciiTheme="minorHAnsi" w:hAnsiTheme="minorHAnsi" w:cstheme="minorHAnsi"/>
        </w:rPr>
        <w:t>di questo Istituto   nell’ anno Scolastico………</w:t>
      </w:r>
      <w:r>
        <w:rPr>
          <w:rFonts w:asciiTheme="minorHAnsi" w:hAnsiTheme="minorHAnsi" w:cstheme="minorHAnsi"/>
        </w:rPr>
        <w:t>…..</w:t>
      </w:r>
      <w:r w:rsidR="0061197B" w:rsidRPr="0061197B">
        <w:rPr>
          <w:rFonts w:asciiTheme="minorHAnsi" w:hAnsiTheme="minorHAnsi" w:cstheme="minorHAnsi"/>
        </w:rPr>
        <w:t>……</w:t>
      </w:r>
      <w:r w:rsidR="0061197B">
        <w:rPr>
          <w:rFonts w:asciiTheme="minorHAnsi" w:hAnsiTheme="minorHAnsi" w:cstheme="minorHAnsi"/>
        </w:rPr>
        <w:t>…………….</w:t>
      </w: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  <w:r w:rsidRPr="0061197B">
        <w:rPr>
          <w:rFonts w:asciiTheme="minorHAnsi" w:hAnsiTheme="minorHAnsi" w:cstheme="minorHAnsi"/>
        </w:rPr>
        <w:t xml:space="preserve">ricevuta la comunicazione relativa alle discipline per le quali il consiglio di classe ha predisposto le </w:t>
      </w: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</w:p>
    <w:p w:rsid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  <w:r w:rsidRPr="0061197B">
        <w:rPr>
          <w:rFonts w:asciiTheme="minorHAnsi" w:hAnsiTheme="minorHAnsi" w:cstheme="minorHAnsi"/>
        </w:rPr>
        <w:t>attività di recupero</w:t>
      </w:r>
      <w:r>
        <w:rPr>
          <w:rFonts w:asciiTheme="minorHAnsi" w:hAnsiTheme="minorHAnsi" w:cstheme="minorHAnsi"/>
        </w:rPr>
        <w:t xml:space="preserve">                                     </w:t>
      </w:r>
    </w:p>
    <w:p w:rsidR="0061197B" w:rsidRPr="0061197B" w:rsidRDefault="0061197B" w:rsidP="0061197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Pr="0061197B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61197B" w:rsidRPr="0061197B" w:rsidRDefault="0061197B" w:rsidP="0061197B">
      <w:pPr>
        <w:spacing w:line="360" w:lineRule="auto"/>
        <w:rPr>
          <w:rFonts w:asciiTheme="minorHAnsi" w:hAnsiTheme="minorHAnsi" w:cstheme="minorHAnsi"/>
          <w:szCs w:val="26"/>
        </w:rPr>
      </w:pPr>
    </w:p>
    <w:p w:rsidR="0061197B" w:rsidRPr="0061197B" w:rsidRDefault="00F01475" w:rsidP="0061197B">
      <w:pPr>
        <w:spacing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con </w:t>
      </w:r>
      <w:proofErr w:type="gramStart"/>
      <w:r>
        <w:rPr>
          <w:rFonts w:asciiTheme="minorHAnsi" w:hAnsiTheme="minorHAnsi" w:cstheme="minorHAnsi"/>
          <w:szCs w:val="26"/>
        </w:rPr>
        <w:t>la</w:t>
      </w:r>
      <w:r w:rsidR="006C67DB">
        <w:rPr>
          <w:rFonts w:asciiTheme="minorHAnsi" w:hAnsiTheme="minorHAnsi" w:cstheme="minorHAnsi"/>
          <w:szCs w:val="26"/>
        </w:rPr>
        <w:t xml:space="preserve"> </w:t>
      </w:r>
      <w:r w:rsidR="0061197B" w:rsidRPr="0061197B">
        <w:rPr>
          <w:rFonts w:asciiTheme="minorHAnsi" w:hAnsiTheme="minorHAnsi" w:cstheme="minorHAnsi"/>
          <w:szCs w:val="26"/>
        </w:rPr>
        <w:t>presente</w:t>
      </w:r>
      <w:proofErr w:type="gramEnd"/>
      <w:r w:rsidR="0061197B" w:rsidRPr="0061197B">
        <w:rPr>
          <w:rFonts w:asciiTheme="minorHAnsi" w:hAnsiTheme="minorHAnsi" w:cstheme="minorHAnsi"/>
          <w:szCs w:val="26"/>
        </w:rPr>
        <w:t xml:space="preserve"> di provvedere direttamente agli interventi necessari per il superamento della/delle in</w:t>
      </w:r>
      <w:r w:rsidR="00E0544F">
        <w:rPr>
          <w:rFonts w:asciiTheme="minorHAnsi" w:hAnsiTheme="minorHAnsi" w:cstheme="minorHAnsi"/>
          <w:szCs w:val="26"/>
        </w:rPr>
        <w:t>suff</w:t>
      </w:r>
      <w:r w:rsidR="0061197B" w:rsidRPr="0061197B">
        <w:rPr>
          <w:rFonts w:asciiTheme="minorHAnsi" w:hAnsiTheme="minorHAnsi" w:cstheme="minorHAnsi"/>
          <w:szCs w:val="26"/>
        </w:rPr>
        <w:t xml:space="preserve">icienza/e </w:t>
      </w:r>
      <w:proofErr w:type="spellStart"/>
      <w:r w:rsidR="0061197B" w:rsidRPr="0061197B">
        <w:rPr>
          <w:rFonts w:asciiTheme="minorHAnsi" w:hAnsiTheme="minorHAnsi" w:cstheme="minorHAnsi"/>
          <w:szCs w:val="26"/>
        </w:rPr>
        <w:t>e</w:t>
      </w:r>
      <w:proofErr w:type="spellEnd"/>
      <w:r w:rsidR="0061197B" w:rsidRPr="0061197B">
        <w:rPr>
          <w:rFonts w:asciiTheme="minorHAnsi" w:hAnsiTheme="minorHAnsi" w:cstheme="minorHAnsi"/>
          <w:szCs w:val="26"/>
        </w:rPr>
        <w:t xml:space="preserve"> di non usufruire </w:t>
      </w:r>
      <w:r w:rsidR="00D32A92">
        <w:rPr>
          <w:rFonts w:asciiTheme="minorHAnsi" w:hAnsiTheme="minorHAnsi" w:cstheme="minorHAnsi"/>
          <w:szCs w:val="26"/>
        </w:rPr>
        <w:t>delle attività di recupero organizzate</w:t>
      </w:r>
      <w:r w:rsidR="0061197B" w:rsidRPr="0061197B">
        <w:rPr>
          <w:rFonts w:asciiTheme="minorHAnsi" w:hAnsiTheme="minorHAnsi" w:cstheme="minorHAnsi"/>
          <w:szCs w:val="26"/>
        </w:rPr>
        <w:t xml:space="preserve"> dalla scuola</w:t>
      </w:r>
      <w:r w:rsidR="00E0544F">
        <w:rPr>
          <w:rFonts w:asciiTheme="minorHAnsi" w:hAnsiTheme="minorHAnsi" w:cstheme="minorHAnsi"/>
          <w:szCs w:val="26"/>
        </w:rPr>
        <w:t>.</w:t>
      </w:r>
    </w:p>
    <w:p w:rsidR="0061197B" w:rsidRPr="0061197B" w:rsidRDefault="0061197B" w:rsidP="0061197B">
      <w:pPr>
        <w:pStyle w:val="Paragrafoelenco"/>
        <w:spacing w:line="360" w:lineRule="auto"/>
        <w:rPr>
          <w:rFonts w:asciiTheme="minorHAnsi" w:hAnsiTheme="minorHAnsi" w:cstheme="minorHAnsi"/>
          <w:szCs w:val="26"/>
        </w:rPr>
      </w:pPr>
    </w:p>
    <w:p w:rsidR="00CC501B" w:rsidRDefault="0061197B" w:rsidP="0061197B">
      <w:pPr>
        <w:spacing w:line="360" w:lineRule="auto"/>
        <w:rPr>
          <w:rFonts w:asciiTheme="minorHAnsi" w:hAnsiTheme="minorHAnsi" w:cstheme="minorHAnsi"/>
          <w:color w:val="000000"/>
          <w:lang w:bidi="it-IT"/>
        </w:rPr>
      </w:pPr>
      <w:r w:rsidRPr="0061197B">
        <w:rPr>
          <w:rFonts w:asciiTheme="minorHAnsi" w:hAnsiTheme="minorHAnsi" w:cstheme="minorHAnsi"/>
          <w:szCs w:val="26"/>
        </w:rPr>
        <w:t xml:space="preserve">Data …………………………………                 </w:t>
      </w:r>
      <w:r>
        <w:rPr>
          <w:rFonts w:asciiTheme="minorHAnsi" w:hAnsiTheme="minorHAnsi" w:cstheme="minorHAnsi"/>
          <w:szCs w:val="26"/>
        </w:rPr>
        <w:t xml:space="preserve">                       </w:t>
      </w:r>
      <w:r w:rsidRPr="0061197B">
        <w:rPr>
          <w:rFonts w:asciiTheme="minorHAnsi" w:hAnsiTheme="minorHAnsi" w:cstheme="minorHAnsi"/>
          <w:b/>
        </w:rPr>
        <w:t>Firma del genitore</w:t>
      </w:r>
      <w:r w:rsidRPr="006119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b/>
        </w:rPr>
        <w:t>o dell’alunno maggiorenne)</w:t>
      </w:r>
    </w:p>
    <w:p w:rsidR="00CC501B" w:rsidRDefault="00CC501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CC501B" w:rsidRDefault="00CC501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CC501B" w:rsidRDefault="00CC501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CC501B" w:rsidRDefault="00CC501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CC501B" w:rsidRDefault="00CC501B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color w:val="000000"/>
          <w:lang w:bidi="it-IT"/>
        </w:rPr>
      </w:pPr>
    </w:p>
    <w:p w:rsidR="00AC58F9" w:rsidRPr="00AC58F9" w:rsidRDefault="005E3949" w:rsidP="00CC501B">
      <w:pPr>
        <w:tabs>
          <w:tab w:val="center" w:pos="4819"/>
          <w:tab w:val="left" w:pos="5502"/>
        </w:tabs>
        <w:rPr>
          <w:rFonts w:asciiTheme="minorHAnsi" w:hAnsiTheme="minorHAnsi" w:cstheme="minorHAnsi"/>
          <w:sz w:val="22"/>
          <w:lang w:bidi="it-IT"/>
        </w:rPr>
      </w:pPr>
      <w:r>
        <w:rPr>
          <w:rFonts w:asciiTheme="minorHAnsi" w:hAnsiTheme="minorHAnsi" w:cstheme="minorHAnsi"/>
          <w:color w:val="000000"/>
          <w:lang w:bidi="it-IT"/>
        </w:rPr>
        <w:tab/>
      </w:r>
    </w:p>
    <w:sectPr w:rsidR="00AC58F9" w:rsidRPr="00AC58F9" w:rsidSect="003127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4" w:right="1134" w:bottom="567" w:left="1134" w:header="23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25" w:rsidRDefault="000C5D25" w:rsidP="006B4679">
      <w:r>
        <w:separator/>
      </w:r>
    </w:p>
  </w:endnote>
  <w:endnote w:type="continuationSeparator" w:id="0">
    <w:p w:rsidR="000C5D25" w:rsidRDefault="000C5D25" w:rsidP="006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4D" w:rsidRPr="004B2ACB" w:rsidRDefault="0061197B" w:rsidP="004F464D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80256" behindDoc="0" locked="0" layoutInCell="1" allowOverlap="1" wp14:anchorId="0AE76F27" wp14:editId="6B9FCEFB">
          <wp:simplePos x="0" y="0"/>
          <wp:positionH relativeFrom="margin">
            <wp:posOffset>4893310</wp:posOffset>
          </wp:positionH>
          <wp:positionV relativeFrom="margin">
            <wp:posOffset>7893685</wp:posOffset>
          </wp:positionV>
          <wp:extent cx="402590" cy="466090"/>
          <wp:effectExtent l="0" t="0" r="0" b="0"/>
          <wp:wrapSquare wrapText="bothSides"/>
          <wp:docPr id="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4D"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290B538" wp14:editId="2484F512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4A719" id="Connettore 1 22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" strokecolor="#4579b8 [3044]" strokeweight=".5pt"/>
          </w:pict>
        </mc:Fallback>
      </mc:AlternateContent>
    </w:r>
  </w:p>
  <w:p w:rsidR="004F464D" w:rsidRDefault="0061197B" w:rsidP="004F464D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79232" behindDoc="0" locked="0" layoutInCell="1" allowOverlap="1" wp14:anchorId="45B0F3FD" wp14:editId="308D16AA">
          <wp:simplePos x="0" y="0"/>
          <wp:positionH relativeFrom="margin">
            <wp:posOffset>5502910</wp:posOffset>
          </wp:positionH>
          <wp:positionV relativeFrom="margin">
            <wp:posOffset>7934960</wp:posOffset>
          </wp:positionV>
          <wp:extent cx="559435" cy="316865"/>
          <wp:effectExtent l="0" t="0" r="0" b="6985"/>
          <wp:wrapNone/>
          <wp:docPr id="24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>Responsabile procedimento: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 w:rsidR="004F464D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:rsidR="004F464D" w:rsidRPr="00DE38FF" w:rsidRDefault="007F2838" w:rsidP="004F464D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Tiziana Sorrentino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:rsidR="004F464D" w:rsidRPr="00597CBB" w:rsidRDefault="007F2838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color w:val="auto"/>
        <w:sz w:val="16"/>
        <w:szCs w:val="20"/>
        <w:u w:val="none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Segreteria Alunni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4F464D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:rsidR="004F464D" w:rsidRPr="001C3428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:rsidR="004F464D" w:rsidRPr="000B5B01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822F99" w:rsidRPr="00B113CE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https://www.itcattaneo.edu.it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Codice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 xml:space="preserve"> </w:t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accred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>.</w:t>
    </w:r>
  </w:p>
  <w:p w:rsidR="004F464D" w:rsidRDefault="004F464D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="00822F99">
      <w:rPr>
        <w:rFonts w:asciiTheme="minorHAnsi" w:hAnsiTheme="minorHAnsi" w:cstheme="minorHAnsi"/>
        <w:b/>
        <w:sz w:val="13"/>
        <w:szCs w:val="17"/>
      </w:rPr>
      <w:t>IS0060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CB" w:rsidRPr="004B2ACB" w:rsidRDefault="00B9254E" w:rsidP="001C10DC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D229404" wp14:editId="22953B91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AF1D5" id="Connettore 1 34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" strokecolor="#4579b8 [3044]" strokeweight=".5pt"/>
          </w:pict>
        </mc:Fallback>
      </mc:AlternateContent>
    </w:r>
  </w:p>
  <w:p w:rsidR="001C10DC" w:rsidRDefault="008F3BA9" w:rsidP="002F227F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67968" behindDoc="0" locked="0" layoutInCell="1" allowOverlap="1" wp14:anchorId="521AE28C" wp14:editId="6C71E987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 w:rsidRPr="001D1626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918C39F" wp14:editId="76159408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17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 xml:space="preserve">Responsabile </w:t>
    </w:r>
    <w:r w:rsidR="001C3428">
      <w:rPr>
        <w:rFonts w:asciiTheme="minorHAnsi" w:hAnsiTheme="minorHAnsi" w:cstheme="minorHAnsi"/>
        <w:b/>
        <w:bCs/>
        <w:i/>
        <w:iCs/>
        <w:sz w:val="16"/>
        <w:szCs w:val="20"/>
      </w:rPr>
      <w:t>procedimento: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 w:rsidR="001C10DC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:rsidR="008011BD" w:rsidRPr="00DE38FF" w:rsidRDefault="00430396" w:rsidP="002F227F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Laura Bulleri</w:t>
    </w:r>
    <w:r w:rsidR="008011B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:rsidR="001C10DC" w:rsidRDefault="00DD04FC" w:rsidP="002F227F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UFFICIO PERSONALE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1C10DC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:rsidR="001C3428" w:rsidRPr="001C3428" w:rsidRDefault="001C3428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="000B5B01"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:rsidR="000B5B01" w:rsidRPr="000B5B01" w:rsidRDefault="001C10DC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="001C3428"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1C3428" w:rsidRPr="008011BD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https://www.itcattaneo.gov.it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Codice accred.</w:t>
    </w:r>
  </w:p>
  <w:p w:rsidR="000B5B01" w:rsidRDefault="000B5B01" w:rsidP="000B5B01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Pr="001C3428">
      <w:rPr>
        <w:rFonts w:asciiTheme="minorHAnsi" w:hAnsiTheme="minorHAnsi" w:cstheme="minorHAnsi"/>
        <w:b/>
        <w:sz w:val="13"/>
        <w:szCs w:val="17"/>
      </w:rPr>
      <w:t>PI0606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25" w:rsidRDefault="000C5D25" w:rsidP="006B4679">
      <w:r>
        <w:separator/>
      </w:r>
    </w:p>
  </w:footnote>
  <w:footnote w:type="continuationSeparator" w:id="0">
    <w:p w:rsidR="000C5D25" w:rsidRDefault="000C5D25" w:rsidP="006B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3E" w:rsidRDefault="00CC501B" w:rsidP="00B62D3E">
    <w:pPr>
      <w:pStyle w:val="Intestazione"/>
      <w:tabs>
        <w:tab w:val="left" w:pos="8805"/>
      </w:tabs>
      <w:rPr>
        <w:sz w:val="36"/>
        <w:szCs w:val="36"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74112" behindDoc="0" locked="0" layoutInCell="1" allowOverlap="1" wp14:anchorId="28C64070" wp14:editId="58A2CE4B">
          <wp:simplePos x="0" y="0"/>
          <wp:positionH relativeFrom="margin">
            <wp:posOffset>358140</wp:posOffset>
          </wp:positionH>
          <wp:positionV relativeFrom="margin">
            <wp:posOffset>-1287780</wp:posOffset>
          </wp:positionV>
          <wp:extent cx="438150" cy="461645"/>
          <wp:effectExtent l="0" t="0" r="0" b="0"/>
          <wp:wrapNone/>
          <wp:docPr id="19" name="Immagine 19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64D">
      <w:tab/>
    </w:r>
  </w:p>
  <w:p w:rsidR="00B62D3E" w:rsidRDefault="00B62D3E" w:rsidP="00B62D3E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:rsidR="00B62D3E" w:rsidRDefault="00B62D3E" w:rsidP="00B62D3E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>Codice meccanografico</w:t>
    </w:r>
    <w:r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737E16" w:rsidRDefault="00CC501B" w:rsidP="00737E16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</w:rPr>
    </w:pPr>
    <w:r>
      <w:rPr>
        <w:noProof/>
      </w:rPr>
      <w:drawing>
        <wp:anchor distT="0" distB="0" distL="114300" distR="114300" simplePos="0" relativeHeight="251684352" behindDoc="0" locked="0" layoutInCell="1" allowOverlap="1" wp14:anchorId="04D8FAAB" wp14:editId="13153243">
          <wp:simplePos x="0" y="0"/>
          <wp:positionH relativeFrom="margin">
            <wp:posOffset>190500</wp:posOffset>
          </wp:positionH>
          <wp:positionV relativeFrom="paragraph">
            <wp:posOffset>66675</wp:posOffset>
          </wp:positionV>
          <wp:extent cx="755650" cy="723265"/>
          <wp:effectExtent l="0" t="0" r="6350" b="635"/>
          <wp:wrapNone/>
          <wp:docPr id="2" name="Immagine 2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logo nu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E16">
      <w:rPr>
        <w:rFonts w:asciiTheme="minorHAnsi" w:hAnsiTheme="minorHAnsi" w:cstheme="minorHAnsi"/>
        <w:b/>
        <w:i/>
        <w:iCs/>
      </w:rPr>
      <w:t>Istituto Tecnico Statale</w:t>
    </w:r>
  </w:p>
  <w:p w:rsidR="00B62D3E" w:rsidRDefault="00B62D3E" w:rsidP="00B62D3E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B62D3E" w:rsidRDefault="00B62D3E" w:rsidP="00B62D3E">
    <w:pPr>
      <w:pStyle w:val="Intestazione"/>
      <w:tabs>
        <w:tab w:val="clear" w:pos="4819"/>
        <w:tab w:val="center" w:pos="4678"/>
        <w:tab w:val="left" w:pos="8805"/>
      </w:tabs>
      <w:jc w:val="center"/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sz w:val="16"/>
        <w:szCs w:val="18"/>
      </w:rPr>
      <w:t xml:space="preserve">C. F. 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b/>
        <w:sz w:val="18"/>
        <w:szCs w:val="18"/>
      </w:rPr>
      <w:t>82001200508</w:t>
    </w:r>
    <w:r>
      <w:rPr>
        <w:rFonts w:asciiTheme="minorHAnsi" w:hAnsiTheme="minorHAnsi" w:cstheme="minorHAnsi"/>
        <w:sz w:val="18"/>
        <w:szCs w:val="18"/>
      </w:rPr>
      <w:t xml:space="preserve"> - </w:t>
    </w:r>
    <w:r>
      <w:rPr>
        <w:rFonts w:asciiTheme="minorHAnsi" w:hAnsiTheme="minorHAnsi" w:cstheme="minorHAnsi"/>
        <w:sz w:val="16"/>
        <w:szCs w:val="18"/>
      </w:rPr>
      <w:t>Codice Univoco dell'Ufficio</w:t>
    </w:r>
    <w:r>
      <w:rPr>
        <w:rFonts w:asciiTheme="minorHAnsi" w:hAnsiTheme="minorHAnsi" w:cstheme="minorHAnsi"/>
        <w:sz w:val="18"/>
        <w:szCs w:val="18"/>
      </w:rPr>
      <w:t xml:space="preserve">: </w:t>
    </w:r>
    <w:r>
      <w:rPr>
        <w:rFonts w:asciiTheme="minorHAnsi" w:hAnsiTheme="minorHAnsi" w:cstheme="minorHAnsi"/>
        <w:b/>
        <w:sz w:val="18"/>
        <w:szCs w:val="18"/>
      </w:rPr>
      <w:t xml:space="preserve">UFZ30L </w:t>
    </w:r>
    <w:r>
      <w:rPr>
        <w:rFonts w:asciiTheme="minorHAnsi" w:hAnsiTheme="minorHAnsi" w:cstheme="minorHAnsi"/>
        <w:sz w:val="16"/>
        <w:szCs w:val="18"/>
      </w:rPr>
      <w:t xml:space="preserve">Conto T. U. 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b/>
        <w:sz w:val="18"/>
        <w:szCs w:val="18"/>
      </w:rPr>
      <w:t>314953</w:t>
    </w:r>
  </w:p>
  <w:p w:rsidR="00B62D3E" w:rsidRDefault="00B62D3E" w:rsidP="00B62D3E">
    <w:pPr>
      <w:pStyle w:val="Intestazione"/>
      <w:tabs>
        <w:tab w:val="left" w:pos="8805"/>
      </w:tabs>
      <w:jc w:val="center"/>
      <w:rPr>
        <w:sz w:val="14"/>
        <w:szCs w:val="14"/>
      </w:rPr>
    </w:pPr>
  </w:p>
  <w:p w:rsidR="00B62D3E" w:rsidRDefault="00B62D3E" w:rsidP="00B62D3E">
    <w:pPr>
      <w:pStyle w:val="Intestazione"/>
      <w:tabs>
        <w:tab w:val="left" w:pos="4005"/>
      </w:tabs>
      <w:jc w:val="center"/>
      <w:rPr>
        <w:sz w:val="14"/>
        <w:szCs w:val="14"/>
      </w:rPr>
    </w:pPr>
  </w:p>
  <w:p w:rsidR="004F464D" w:rsidRDefault="004F464D" w:rsidP="00B62D3E">
    <w:pPr>
      <w:pStyle w:val="Intestazione"/>
      <w:tabs>
        <w:tab w:val="clear" w:pos="4819"/>
        <w:tab w:val="center" w:pos="4536"/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BD" w:rsidRPr="00B9254E" w:rsidRDefault="008011BD" w:rsidP="00B96BCF">
    <w:pPr>
      <w:pStyle w:val="Intestazione"/>
      <w:tabs>
        <w:tab w:val="left" w:pos="8805"/>
      </w:tabs>
      <w:rPr>
        <w:sz w:val="36"/>
        <w:szCs w:val="36"/>
      </w:rPr>
    </w:pPr>
  </w:p>
  <w:p w:rsidR="00FF1821" w:rsidRPr="00FF1821" w:rsidRDefault="00803539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2FAB44DC" wp14:editId="587D823D">
          <wp:simplePos x="0" y="0"/>
          <wp:positionH relativeFrom="margin">
            <wp:posOffset>186690</wp:posOffset>
          </wp:positionH>
          <wp:positionV relativeFrom="margin">
            <wp:posOffset>-1459659</wp:posOffset>
          </wp:positionV>
          <wp:extent cx="438150" cy="461645"/>
          <wp:effectExtent l="0" t="0" r="0" b="0"/>
          <wp:wrapNone/>
          <wp:docPr id="13" name="Immagine 13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27F">
      <w:tab/>
    </w:r>
    <w:r w:rsidR="00FF1821" w:rsidRPr="00FF1821">
      <w:rPr>
        <w:rFonts w:asciiTheme="minorHAnsi" w:hAnsiTheme="minorHAnsi" w:cstheme="minorHAnsi"/>
        <w:b/>
        <w:i/>
        <w:iCs/>
      </w:rPr>
      <w:t>Istituto Tecnico Statale</w:t>
    </w:r>
  </w:p>
  <w:p w:rsidR="00FF1821" w:rsidRDefault="00FF1821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</w:r>
    <w:r w:rsidRPr="00DE38FF"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:rsidR="00B9254E" w:rsidRPr="008011BD" w:rsidRDefault="006E28F0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="00B9254E"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="00B9254E" w:rsidRPr="005E3949">
      <w:rPr>
        <w:rFonts w:asciiTheme="minorHAnsi" w:hAnsiTheme="minorHAnsi" w:cstheme="minorHAnsi"/>
        <w:iCs/>
        <w:sz w:val="16"/>
        <w:szCs w:val="18"/>
      </w:rPr>
      <w:t>meccanografico</w:t>
    </w:r>
    <w:r w:rsidR="00B9254E"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8011BD" w:rsidRPr="008011BD" w:rsidRDefault="008011BD" w:rsidP="00B96BCF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8011BD" w:rsidRPr="008011BD" w:rsidRDefault="005E3949" w:rsidP="00B96BCF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 w:rsidRPr="00DE38F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 wp14:anchorId="61FA4197" wp14:editId="58B3191E">
          <wp:simplePos x="0" y="0"/>
          <wp:positionH relativeFrom="column">
            <wp:posOffset>17145</wp:posOffset>
          </wp:positionH>
          <wp:positionV relativeFrom="paragraph">
            <wp:posOffset>7793</wp:posOffset>
          </wp:positionV>
          <wp:extent cx="755650" cy="723265"/>
          <wp:effectExtent l="0" t="0" r="6350" b="635"/>
          <wp:wrapNone/>
          <wp:docPr id="14" name="Immagine 14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>
      <w:rPr>
        <w:rFonts w:asciiTheme="minorHAnsi" w:hAnsiTheme="minorHAnsi" w:cstheme="minorHAnsi"/>
        <w:sz w:val="16"/>
        <w:szCs w:val="18"/>
      </w:rPr>
      <w:tab/>
    </w:r>
    <w:r w:rsidR="008011BD" w:rsidRPr="00DE38FF">
      <w:rPr>
        <w:rFonts w:asciiTheme="minorHAnsi" w:hAnsiTheme="minorHAnsi" w:cstheme="minorHAnsi"/>
        <w:sz w:val="16"/>
        <w:szCs w:val="18"/>
      </w:rPr>
      <w:t xml:space="preserve">C. F.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82001200508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- </w:t>
    </w:r>
    <w:r w:rsidR="008011BD" w:rsidRPr="00DE38FF">
      <w:rPr>
        <w:rFonts w:asciiTheme="minorHAnsi" w:hAnsiTheme="minorHAnsi" w:cstheme="minorHAnsi"/>
        <w:sz w:val="16"/>
        <w:szCs w:val="18"/>
      </w:rPr>
      <w:t>Codice Univoco dell'Ufficio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: </w:t>
    </w:r>
    <w:r w:rsidR="008011BD"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="008011BD"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2F227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  <w:sz w:val="22"/>
      </w:rPr>
      <w:drawing>
        <wp:anchor distT="0" distB="0" distL="114300" distR="114300" simplePos="0" relativeHeight="251664896" behindDoc="0" locked="0" layoutInCell="1" allowOverlap="1" wp14:anchorId="69D776E0" wp14:editId="09F86D8F">
          <wp:simplePos x="0" y="0"/>
          <wp:positionH relativeFrom="column">
            <wp:posOffset>1403985</wp:posOffset>
          </wp:positionH>
          <wp:positionV relativeFrom="paragraph">
            <wp:posOffset>62230</wp:posOffset>
          </wp:positionV>
          <wp:extent cx="3054985" cy="525780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N-2014-20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8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396BDF" w:rsidRPr="00396BD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A8FB5EF" wp14:editId="16434108">
              <wp:simplePos x="0" y="0"/>
              <wp:positionH relativeFrom="column">
                <wp:posOffset>-262350</wp:posOffset>
              </wp:positionH>
              <wp:positionV relativeFrom="paragraph">
                <wp:posOffset>58420</wp:posOffset>
              </wp:positionV>
              <wp:extent cx="6546850" cy="19050"/>
              <wp:effectExtent l="0" t="0" r="25400" b="1905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613AC" id="Connettore 1 33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.6pt" to="49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7711A41"/>
    <w:multiLevelType w:val="hybridMultilevel"/>
    <w:tmpl w:val="A0F43B1A"/>
    <w:lvl w:ilvl="0" w:tplc="905CA3A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184366A1"/>
    <w:multiLevelType w:val="hybridMultilevel"/>
    <w:tmpl w:val="EFD6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39B6"/>
    <w:multiLevelType w:val="hybridMultilevel"/>
    <w:tmpl w:val="7A383B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50E"/>
    <w:multiLevelType w:val="hybridMultilevel"/>
    <w:tmpl w:val="2E1C75B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4484"/>
    <w:multiLevelType w:val="hybridMultilevel"/>
    <w:tmpl w:val="8962D9E6"/>
    <w:lvl w:ilvl="0" w:tplc="3D2641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jaVu Sans Mono" w:hAnsi="DejaVu Sans Mono" w:cs="DejaVu Sans Mono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A52"/>
    <w:multiLevelType w:val="hybridMultilevel"/>
    <w:tmpl w:val="34FCF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018B"/>
    <w:multiLevelType w:val="hybridMultilevel"/>
    <w:tmpl w:val="42DE8D5A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2086"/>
    <w:multiLevelType w:val="hybridMultilevel"/>
    <w:tmpl w:val="3186498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56BD9"/>
    <w:multiLevelType w:val="hybridMultilevel"/>
    <w:tmpl w:val="62B06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55020"/>
    <w:multiLevelType w:val="hybridMultilevel"/>
    <w:tmpl w:val="0388EB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7364A"/>
    <w:multiLevelType w:val="hybridMultilevel"/>
    <w:tmpl w:val="0F707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848"/>
    <w:multiLevelType w:val="hybridMultilevel"/>
    <w:tmpl w:val="640EF28A"/>
    <w:lvl w:ilvl="0" w:tplc="9F888E0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4" w15:restartNumberingAfterBreak="0">
    <w:nsid w:val="661A37FD"/>
    <w:multiLevelType w:val="hybridMultilevel"/>
    <w:tmpl w:val="6DCA73EC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25CAC"/>
    <w:multiLevelType w:val="hybridMultilevel"/>
    <w:tmpl w:val="16F63292"/>
    <w:lvl w:ilvl="0" w:tplc="986270E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7071A"/>
    <w:multiLevelType w:val="hybridMultilevel"/>
    <w:tmpl w:val="817CD9F4"/>
    <w:lvl w:ilvl="0" w:tplc="525266F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7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2FE3"/>
    <w:multiLevelType w:val="hybridMultilevel"/>
    <w:tmpl w:val="C2E8C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F5D20"/>
    <w:multiLevelType w:val="hybridMultilevel"/>
    <w:tmpl w:val="C11289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8"/>
  </w:num>
  <w:num w:numId="10">
    <w:abstractNumId w:val="14"/>
  </w:num>
  <w:num w:numId="11">
    <w:abstractNumId w:val="4"/>
  </w:num>
  <w:num w:numId="12">
    <w:abstractNumId w:val="11"/>
  </w:num>
  <w:num w:numId="13">
    <w:abstractNumId w:val="8"/>
  </w:num>
  <w:num w:numId="14">
    <w:abstractNumId w:val="16"/>
  </w:num>
  <w:num w:numId="15">
    <w:abstractNumId w:val="19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04"/>
    <w:rsid w:val="00002035"/>
    <w:rsid w:val="00005884"/>
    <w:rsid w:val="00013CE6"/>
    <w:rsid w:val="000160FB"/>
    <w:rsid w:val="00021293"/>
    <w:rsid w:val="00033F88"/>
    <w:rsid w:val="00046843"/>
    <w:rsid w:val="00051ECD"/>
    <w:rsid w:val="00055F8F"/>
    <w:rsid w:val="00072CD9"/>
    <w:rsid w:val="00086B94"/>
    <w:rsid w:val="00086E2E"/>
    <w:rsid w:val="000873B5"/>
    <w:rsid w:val="000904FE"/>
    <w:rsid w:val="00091A47"/>
    <w:rsid w:val="00092D0E"/>
    <w:rsid w:val="000935A3"/>
    <w:rsid w:val="000936C7"/>
    <w:rsid w:val="000A1106"/>
    <w:rsid w:val="000A6AF5"/>
    <w:rsid w:val="000B1E9A"/>
    <w:rsid w:val="000B530B"/>
    <w:rsid w:val="000B5988"/>
    <w:rsid w:val="000B5B01"/>
    <w:rsid w:val="000B6683"/>
    <w:rsid w:val="000C12EF"/>
    <w:rsid w:val="000C1EC9"/>
    <w:rsid w:val="000C5D25"/>
    <w:rsid w:val="000D02A2"/>
    <w:rsid w:val="000D33E4"/>
    <w:rsid w:val="000D66F5"/>
    <w:rsid w:val="000F48E0"/>
    <w:rsid w:val="00107905"/>
    <w:rsid w:val="00107D78"/>
    <w:rsid w:val="0012035A"/>
    <w:rsid w:val="001235DE"/>
    <w:rsid w:val="00124F9C"/>
    <w:rsid w:val="00125258"/>
    <w:rsid w:val="00125B74"/>
    <w:rsid w:val="0013036A"/>
    <w:rsid w:val="00137047"/>
    <w:rsid w:val="00150E16"/>
    <w:rsid w:val="0015527A"/>
    <w:rsid w:val="0016389F"/>
    <w:rsid w:val="00173721"/>
    <w:rsid w:val="001737D1"/>
    <w:rsid w:val="001A25F2"/>
    <w:rsid w:val="001B2D67"/>
    <w:rsid w:val="001B785D"/>
    <w:rsid w:val="001C03A9"/>
    <w:rsid w:val="001C10DC"/>
    <w:rsid w:val="001C3428"/>
    <w:rsid w:val="001D116A"/>
    <w:rsid w:val="001D1626"/>
    <w:rsid w:val="001D5ED4"/>
    <w:rsid w:val="001D6E1C"/>
    <w:rsid w:val="001E65F1"/>
    <w:rsid w:val="001F4270"/>
    <w:rsid w:val="00205474"/>
    <w:rsid w:val="00216E34"/>
    <w:rsid w:val="00221E08"/>
    <w:rsid w:val="002243A5"/>
    <w:rsid w:val="00224AB7"/>
    <w:rsid w:val="00224B45"/>
    <w:rsid w:val="00225103"/>
    <w:rsid w:val="00227506"/>
    <w:rsid w:val="00234654"/>
    <w:rsid w:val="002359EA"/>
    <w:rsid w:val="00236F96"/>
    <w:rsid w:val="002413C7"/>
    <w:rsid w:val="0024427B"/>
    <w:rsid w:val="0024698C"/>
    <w:rsid w:val="00247839"/>
    <w:rsid w:val="00250873"/>
    <w:rsid w:val="00250DF0"/>
    <w:rsid w:val="002623DA"/>
    <w:rsid w:val="00264C9F"/>
    <w:rsid w:val="002670CF"/>
    <w:rsid w:val="002815AC"/>
    <w:rsid w:val="0028587C"/>
    <w:rsid w:val="00286477"/>
    <w:rsid w:val="00286DF7"/>
    <w:rsid w:val="00290DE5"/>
    <w:rsid w:val="00296D9C"/>
    <w:rsid w:val="00297116"/>
    <w:rsid w:val="002A7BFA"/>
    <w:rsid w:val="002B59D9"/>
    <w:rsid w:val="002D4925"/>
    <w:rsid w:val="002E479A"/>
    <w:rsid w:val="002E734B"/>
    <w:rsid w:val="002F227F"/>
    <w:rsid w:val="002F6AE5"/>
    <w:rsid w:val="002F7B6D"/>
    <w:rsid w:val="003126FD"/>
    <w:rsid w:val="0031273B"/>
    <w:rsid w:val="00312ADD"/>
    <w:rsid w:val="0031699D"/>
    <w:rsid w:val="00321708"/>
    <w:rsid w:val="00323839"/>
    <w:rsid w:val="00343D6C"/>
    <w:rsid w:val="00355B03"/>
    <w:rsid w:val="003653F7"/>
    <w:rsid w:val="00392F9D"/>
    <w:rsid w:val="00396BDF"/>
    <w:rsid w:val="003A0767"/>
    <w:rsid w:val="003D5D62"/>
    <w:rsid w:val="003D6FB1"/>
    <w:rsid w:val="003D7989"/>
    <w:rsid w:val="003E5F3D"/>
    <w:rsid w:val="003E7A2C"/>
    <w:rsid w:val="003F1C56"/>
    <w:rsid w:val="003F217D"/>
    <w:rsid w:val="00403502"/>
    <w:rsid w:val="00406824"/>
    <w:rsid w:val="004070A6"/>
    <w:rsid w:val="00413A33"/>
    <w:rsid w:val="0041460C"/>
    <w:rsid w:val="004164AF"/>
    <w:rsid w:val="0042041D"/>
    <w:rsid w:val="00426988"/>
    <w:rsid w:val="00430396"/>
    <w:rsid w:val="004350F5"/>
    <w:rsid w:val="00440208"/>
    <w:rsid w:val="004451BE"/>
    <w:rsid w:val="004535ED"/>
    <w:rsid w:val="00453C8B"/>
    <w:rsid w:val="004542F5"/>
    <w:rsid w:val="00456044"/>
    <w:rsid w:val="00463A4A"/>
    <w:rsid w:val="00471F11"/>
    <w:rsid w:val="00480D57"/>
    <w:rsid w:val="00483265"/>
    <w:rsid w:val="00491F23"/>
    <w:rsid w:val="004A3443"/>
    <w:rsid w:val="004A456B"/>
    <w:rsid w:val="004A5947"/>
    <w:rsid w:val="004A64EB"/>
    <w:rsid w:val="004B2ACB"/>
    <w:rsid w:val="004B3931"/>
    <w:rsid w:val="004C08A5"/>
    <w:rsid w:val="004D57BF"/>
    <w:rsid w:val="004E3590"/>
    <w:rsid w:val="004E45B6"/>
    <w:rsid w:val="004E61CC"/>
    <w:rsid w:val="004F464D"/>
    <w:rsid w:val="0050207F"/>
    <w:rsid w:val="00512A04"/>
    <w:rsid w:val="00523E0E"/>
    <w:rsid w:val="00525E8C"/>
    <w:rsid w:val="0053280E"/>
    <w:rsid w:val="0053409B"/>
    <w:rsid w:val="005370C5"/>
    <w:rsid w:val="0054109A"/>
    <w:rsid w:val="00544FB6"/>
    <w:rsid w:val="005503FA"/>
    <w:rsid w:val="00560127"/>
    <w:rsid w:val="00560411"/>
    <w:rsid w:val="00566668"/>
    <w:rsid w:val="005671AC"/>
    <w:rsid w:val="00582518"/>
    <w:rsid w:val="0059241A"/>
    <w:rsid w:val="00594CB8"/>
    <w:rsid w:val="00597AF1"/>
    <w:rsid w:val="00597CBB"/>
    <w:rsid w:val="005B009B"/>
    <w:rsid w:val="005B4778"/>
    <w:rsid w:val="005C1975"/>
    <w:rsid w:val="005C37A8"/>
    <w:rsid w:val="005C3E64"/>
    <w:rsid w:val="005D0BBD"/>
    <w:rsid w:val="005E3949"/>
    <w:rsid w:val="005E5C7A"/>
    <w:rsid w:val="005E6455"/>
    <w:rsid w:val="005E664B"/>
    <w:rsid w:val="005F117E"/>
    <w:rsid w:val="005F48A1"/>
    <w:rsid w:val="005F5DED"/>
    <w:rsid w:val="0061197B"/>
    <w:rsid w:val="0061465A"/>
    <w:rsid w:val="00624F26"/>
    <w:rsid w:val="00630655"/>
    <w:rsid w:val="006422F1"/>
    <w:rsid w:val="00642389"/>
    <w:rsid w:val="006516C1"/>
    <w:rsid w:val="0065675A"/>
    <w:rsid w:val="00670A18"/>
    <w:rsid w:val="00671727"/>
    <w:rsid w:val="00682D1F"/>
    <w:rsid w:val="00684711"/>
    <w:rsid w:val="006A0E84"/>
    <w:rsid w:val="006B2F00"/>
    <w:rsid w:val="006B4679"/>
    <w:rsid w:val="006C2FBF"/>
    <w:rsid w:val="006C67DB"/>
    <w:rsid w:val="006C6F80"/>
    <w:rsid w:val="006C7C0C"/>
    <w:rsid w:val="006D0177"/>
    <w:rsid w:val="006D5A09"/>
    <w:rsid w:val="006E28F0"/>
    <w:rsid w:val="006E2B0B"/>
    <w:rsid w:val="00710663"/>
    <w:rsid w:val="0071198C"/>
    <w:rsid w:val="00713543"/>
    <w:rsid w:val="0072073B"/>
    <w:rsid w:val="00737E16"/>
    <w:rsid w:val="00742F2B"/>
    <w:rsid w:val="007514E4"/>
    <w:rsid w:val="00751BE5"/>
    <w:rsid w:val="00751E5D"/>
    <w:rsid w:val="00752378"/>
    <w:rsid w:val="007551EF"/>
    <w:rsid w:val="0076334D"/>
    <w:rsid w:val="0079407C"/>
    <w:rsid w:val="00795B07"/>
    <w:rsid w:val="007A1C9E"/>
    <w:rsid w:val="007B52AB"/>
    <w:rsid w:val="007C688E"/>
    <w:rsid w:val="007C6AEE"/>
    <w:rsid w:val="007E0A03"/>
    <w:rsid w:val="007F0411"/>
    <w:rsid w:val="007F2838"/>
    <w:rsid w:val="007F62F2"/>
    <w:rsid w:val="007F7AC7"/>
    <w:rsid w:val="00800B29"/>
    <w:rsid w:val="008011BD"/>
    <w:rsid w:val="00803539"/>
    <w:rsid w:val="0080391F"/>
    <w:rsid w:val="0080422A"/>
    <w:rsid w:val="00813C79"/>
    <w:rsid w:val="00822F99"/>
    <w:rsid w:val="0083060E"/>
    <w:rsid w:val="008338EA"/>
    <w:rsid w:val="00836675"/>
    <w:rsid w:val="00844A20"/>
    <w:rsid w:val="00860929"/>
    <w:rsid w:val="00866D3F"/>
    <w:rsid w:val="008700FE"/>
    <w:rsid w:val="008759BA"/>
    <w:rsid w:val="0089576C"/>
    <w:rsid w:val="008962B8"/>
    <w:rsid w:val="008A362B"/>
    <w:rsid w:val="008B6C60"/>
    <w:rsid w:val="008C2F05"/>
    <w:rsid w:val="008C7FA9"/>
    <w:rsid w:val="008D56AA"/>
    <w:rsid w:val="008D7B06"/>
    <w:rsid w:val="008E0647"/>
    <w:rsid w:val="008E1FBF"/>
    <w:rsid w:val="008E4B5B"/>
    <w:rsid w:val="008E79B6"/>
    <w:rsid w:val="008F3BA9"/>
    <w:rsid w:val="009005B4"/>
    <w:rsid w:val="00900D04"/>
    <w:rsid w:val="00901BD4"/>
    <w:rsid w:val="009229EF"/>
    <w:rsid w:val="00922D21"/>
    <w:rsid w:val="00924E8F"/>
    <w:rsid w:val="009260EF"/>
    <w:rsid w:val="009419A9"/>
    <w:rsid w:val="00941A77"/>
    <w:rsid w:val="00943551"/>
    <w:rsid w:val="009435CC"/>
    <w:rsid w:val="00945AC4"/>
    <w:rsid w:val="009517E9"/>
    <w:rsid w:val="00953A2D"/>
    <w:rsid w:val="009546CD"/>
    <w:rsid w:val="00956502"/>
    <w:rsid w:val="00957803"/>
    <w:rsid w:val="0096587D"/>
    <w:rsid w:val="00973D56"/>
    <w:rsid w:val="00995E37"/>
    <w:rsid w:val="0099657B"/>
    <w:rsid w:val="009A2724"/>
    <w:rsid w:val="009B1655"/>
    <w:rsid w:val="009B614E"/>
    <w:rsid w:val="009B6193"/>
    <w:rsid w:val="009C194D"/>
    <w:rsid w:val="009C436E"/>
    <w:rsid w:val="009C69AA"/>
    <w:rsid w:val="009D7304"/>
    <w:rsid w:val="009E7D07"/>
    <w:rsid w:val="009F6849"/>
    <w:rsid w:val="009F7655"/>
    <w:rsid w:val="00A03E7F"/>
    <w:rsid w:val="00A06460"/>
    <w:rsid w:val="00A07BA5"/>
    <w:rsid w:val="00A10304"/>
    <w:rsid w:val="00A153DA"/>
    <w:rsid w:val="00A15BA0"/>
    <w:rsid w:val="00A220FB"/>
    <w:rsid w:val="00A25D16"/>
    <w:rsid w:val="00A2656A"/>
    <w:rsid w:val="00A31D06"/>
    <w:rsid w:val="00A45B3F"/>
    <w:rsid w:val="00A516EA"/>
    <w:rsid w:val="00A51A95"/>
    <w:rsid w:val="00A5526D"/>
    <w:rsid w:val="00A61D97"/>
    <w:rsid w:val="00A62E92"/>
    <w:rsid w:val="00A65958"/>
    <w:rsid w:val="00A665D6"/>
    <w:rsid w:val="00A70958"/>
    <w:rsid w:val="00A813AD"/>
    <w:rsid w:val="00A83482"/>
    <w:rsid w:val="00A83898"/>
    <w:rsid w:val="00A86629"/>
    <w:rsid w:val="00A90726"/>
    <w:rsid w:val="00A939AB"/>
    <w:rsid w:val="00A943E9"/>
    <w:rsid w:val="00AA172F"/>
    <w:rsid w:val="00AA3B2D"/>
    <w:rsid w:val="00AA615C"/>
    <w:rsid w:val="00AA768D"/>
    <w:rsid w:val="00AB1A16"/>
    <w:rsid w:val="00AC0DEC"/>
    <w:rsid w:val="00AC58F9"/>
    <w:rsid w:val="00AC5E36"/>
    <w:rsid w:val="00AD0DFD"/>
    <w:rsid w:val="00AD790D"/>
    <w:rsid w:val="00AE0CBF"/>
    <w:rsid w:val="00AE1D32"/>
    <w:rsid w:val="00AE5124"/>
    <w:rsid w:val="00AF0547"/>
    <w:rsid w:val="00AF38D5"/>
    <w:rsid w:val="00B13C5A"/>
    <w:rsid w:val="00B23AC8"/>
    <w:rsid w:val="00B248BE"/>
    <w:rsid w:val="00B26AFF"/>
    <w:rsid w:val="00B30301"/>
    <w:rsid w:val="00B3087D"/>
    <w:rsid w:val="00B35AEE"/>
    <w:rsid w:val="00B44E62"/>
    <w:rsid w:val="00B479D9"/>
    <w:rsid w:val="00B50FD9"/>
    <w:rsid w:val="00B55343"/>
    <w:rsid w:val="00B60E93"/>
    <w:rsid w:val="00B62D3E"/>
    <w:rsid w:val="00B67BEC"/>
    <w:rsid w:val="00B71AFE"/>
    <w:rsid w:val="00B72292"/>
    <w:rsid w:val="00B72A4F"/>
    <w:rsid w:val="00B74F22"/>
    <w:rsid w:val="00B9254E"/>
    <w:rsid w:val="00B94976"/>
    <w:rsid w:val="00B9526F"/>
    <w:rsid w:val="00B958A5"/>
    <w:rsid w:val="00B96BCF"/>
    <w:rsid w:val="00BA6C3F"/>
    <w:rsid w:val="00BC0615"/>
    <w:rsid w:val="00BD2F21"/>
    <w:rsid w:val="00BD44B1"/>
    <w:rsid w:val="00BD6B59"/>
    <w:rsid w:val="00BF3B50"/>
    <w:rsid w:val="00BF42D6"/>
    <w:rsid w:val="00C07977"/>
    <w:rsid w:val="00C10F69"/>
    <w:rsid w:val="00C16BB7"/>
    <w:rsid w:val="00C17724"/>
    <w:rsid w:val="00C2514E"/>
    <w:rsid w:val="00C430D8"/>
    <w:rsid w:val="00C4667E"/>
    <w:rsid w:val="00C46F6C"/>
    <w:rsid w:val="00C53C47"/>
    <w:rsid w:val="00C57DCD"/>
    <w:rsid w:val="00C606C4"/>
    <w:rsid w:val="00C6282D"/>
    <w:rsid w:val="00C64694"/>
    <w:rsid w:val="00C6695A"/>
    <w:rsid w:val="00C67AD4"/>
    <w:rsid w:val="00C67CE4"/>
    <w:rsid w:val="00C74C88"/>
    <w:rsid w:val="00C759E4"/>
    <w:rsid w:val="00C76958"/>
    <w:rsid w:val="00C7713C"/>
    <w:rsid w:val="00C86BC2"/>
    <w:rsid w:val="00C92A36"/>
    <w:rsid w:val="00C9691F"/>
    <w:rsid w:val="00C96B42"/>
    <w:rsid w:val="00C96D4D"/>
    <w:rsid w:val="00CA2FA9"/>
    <w:rsid w:val="00CA43BB"/>
    <w:rsid w:val="00CA5CFE"/>
    <w:rsid w:val="00CC501B"/>
    <w:rsid w:val="00CE286B"/>
    <w:rsid w:val="00CE6649"/>
    <w:rsid w:val="00D03991"/>
    <w:rsid w:val="00D06527"/>
    <w:rsid w:val="00D113F8"/>
    <w:rsid w:val="00D22F14"/>
    <w:rsid w:val="00D27639"/>
    <w:rsid w:val="00D30164"/>
    <w:rsid w:val="00D30C68"/>
    <w:rsid w:val="00D32A92"/>
    <w:rsid w:val="00D32E05"/>
    <w:rsid w:val="00D32E5F"/>
    <w:rsid w:val="00D3454C"/>
    <w:rsid w:val="00D4096A"/>
    <w:rsid w:val="00D431C5"/>
    <w:rsid w:val="00D478B6"/>
    <w:rsid w:val="00D505DB"/>
    <w:rsid w:val="00D74F66"/>
    <w:rsid w:val="00D765E5"/>
    <w:rsid w:val="00D93558"/>
    <w:rsid w:val="00D97E3E"/>
    <w:rsid w:val="00DA0F35"/>
    <w:rsid w:val="00DA1C38"/>
    <w:rsid w:val="00DA2F4B"/>
    <w:rsid w:val="00DB2097"/>
    <w:rsid w:val="00DB6027"/>
    <w:rsid w:val="00DC00CF"/>
    <w:rsid w:val="00DC52E3"/>
    <w:rsid w:val="00DC54FF"/>
    <w:rsid w:val="00DD04FC"/>
    <w:rsid w:val="00DD10CA"/>
    <w:rsid w:val="00DD74E1"/>
    <w:rsid w:val="00DE3052"/>
    <w:rsid w:val="00DE38FF"/>
    <w:rsid w:val="00DE3AE2"/>
    <w:rsid w:val="00DE3BA0"/>
    <w:rsid w:val="00DF5A29"/>
    <w:rsid w:val="00E0544F"/>
    <w:rsid w:val="00E13DF7"/>
    <w:rsid w:val="00E417D7"/>
    <w:rsid w:val="00E42587"/>
    <w:rsid w:val="00E45598"/>
    <w:rsid w:val="00E60C2E"/>
    <w:rsid w:val="00E63EF9"/>
    <w:rsid w:val="00E743D6"/>
    <w:rsid w:val="00E80274"/>
    <w:rsid w:val="00E82FFD"/>
    <w:rsid w:val="00E90D21"/>
    <w:rsid w:val="00E92124"/>
    <w:rsid w:val="00ED524A"/>
    <w:rsid w:val="00EE0E27"/>
    <w:rsid w:val="00EE3483"/>
    <w:rsid w:val="00EE46BC"/>
    <w:rsid w:val="00EE4BDD"/>
    <w:rsid w:val="00EF3098"/>
    <w:rsid w:val="00EF366F"/>
    <w:rsid w:val="00EF621D"/>
    <w:rsid w:val="00F01475"/>
    <w:rsid w:val="00F01D06"/>
    <w:rsid w:val="00F058D4"/>
    <w:rsid w:val="00F1104F"/>
    <w:rsid w:val="00F316E3"/>
    <w:rsid w:val="00F359AE"/>
    <w:rsid w:val="00F44380"/>
    <w:rsid w:val="00F4748E"/>
    <w:rsid w:val="00F56A56"/>
    <w:rsid w:val="00F57EA8"/>
    <w:rsid w:val="00F64ED9"/>
    <w:rsid w:val="00F66468"/>
    <w:rsid w:val="00F66771"/>
    <w:rsid w:val="00F845D9"/>
    <w:rsid w:val="00F90A13"/>
    <w:rsid w:val="00F945EF"/>
    <w:rsid w:val="00F96F16"/>
    <w:rsid w:val="00F97F5D"/>
    <w:rsid w:val="00FA21B2"/>
    <w:rsid w:val="00FB401F"/>
    <w:rsid w:val="00FB6670"/>
    <w:rsid w:val="00FC5968"/>
    <w:rsid w:val="00FD0032"/>
    <w:rsid w:val="00FD0AA8"/>
    <w:rsid w:val="00FE7536"/>
    <w:rsid w:val="00FE7A52"/>
    <w:rsid w:val="00FE7B12"/>
    <w:rsid w:val="00FF182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BACC34-F602-4CA8-A0E3-7766511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uiPriority w:val="59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defaultA">
    <w:name w:val="Di default A"/>
    <w:rsid w:val="00E80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Corpodeltesto">
    <w:name w:val="Corpo del testo_"/>
    <w:basedOn w:val="Carpredefinitoparagrafo"/>
    <w:link w:val="Corpodeltesto0"/>
    <w:rsid w:val="00E92124"/>
    <w:rPr>
      <w:spacing w:val="-10"/>
      <w:sz w:val="30"/>
      <w:szCs w:val="3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92124"/>
    <w:pPr>
      <w:widowControl w:val="0"/>
      <w:shd w:val="clear" w:color="auto" w:fill="FFFFFF"/>
      <w:spacing w:before="1380" w:after="720" w:line="0" w:lineRule="atLeast"/>
    </w:pPr>
    <w:rPr>
      <w:spacing w:val="-10"/>
      <w:sz w:val="30"/>
      <w:szCs w:val="30"/>
    </w:rPr>
  </w:style>
  <w:style w:type="character" w:customStyle="1" w:styleId="Corpodeltesto3">
    <w:name w:val="Corpo del testo (3)_"/>
    <w:basedOn w:val="Carpredefinitoparagrafo"/>
    <w:link w:val="Corpodeltesto30"/>
    <w:rsid w:val="00E92124"/>
    <w:rPr>
      <w:b/>
      <w:bCs/>
      <w:spacing w:val="-10"/>
      <w:sz w:val="32"/>
      <w:szCs w:val="32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E92124"/>
    <w:pPr>
      <w:widowControl w:val="0"/>
      <w:shd w:val="clear" w:color="auto" w:fill="FFFFFF"/>
      <w:spacing w:before="1080" w:after="780" w:line="0" w:lineRule="atLeast"/>
    </w:pPr>
    <w:rPr>
      <w:b/>
      <w:bCs/>
      <w:spacing w:val="-10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E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38F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578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780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www.itcattaneo.gov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8694D5-E250-430A-9C74-4AA6E4FE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1084</CharactersWithSpaces>
  <SharedDoc>false</SharedDoc>
  <HLinks>
    <vt:vector size="24" baseType="variant"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mailto:pitd070007@pec.istruzione.it</vt:lpwstr>
      </vt:variant>
      <vt:variant>
        <vt:lpwstr/>
      </vt:variant>
      <vt:variant>
        <vt:i4>6488088</vt:i4>
      </vt:variant>
      <vt:variant>
        <vt:i4>6</vt:i4>
      </vt:variant>
      <vt:variant>
        <vt:i4>0</vt:i4>
      </vt:variant>
      <vt:variant>
        <vt:i4>5</vt:i4>
      </vt:variant>
      <vt:variant>
        <vt:lpwstr>mailto:pitd07000@istruzione.it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posta</cp:lastModifiedBy>
  <cp:revision>2</cp:revision>
  <cp:lastPrinted>2024-01-25T10:34:00Z</cp:lastPrinted>
  <dcterms:created xsi:type="dcterms:W3CDTF">2025-06-24T05:42:00Z</dcterms:created>
  <dcterms:modified xsi:type="dcterms:W3CDTF">2025-06-24T05:42:00Z</dcterms:modified>
</cp:coreProperties>
</file>