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FE" w:rsidRDefault="001421FE" w:rsidP="00693D54">
      <w:pPr>
        <w:rPr>
          <w:bCs/>
        </w:rPr>
      </w:pPr>
    </w:p>
    <w:p w:rsidR="001421FE" w:rsidRDefault="001421FE" w:rsidP="00693D54">
      <w:pPr>
        <w:rPr>
          <w:bCs/>
        </w:rPr>
      </w:pPr>
    </w:p>
    <w:p w:rsidR="008377FE" w:rsidRDefault="008377FE" w:rsidP="008377FE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="00037FDA">
        <w:rPr>
          <w:b/>
          <w:bCs/>
        </w:rPr>
        <w:t xml:space="preserve">Al </w:t>
      </w:r>
      <w:bookmarkStart w:id="0" w:name="_GoBack"/>
      <w:bookmarkEnd w:id="0"/>
      <w:r>
        <w:rPr>
          <w:b/>
          <w:bCs/>
        </w:rPr>
        <w:t>Dirigente Scolastico</w:t>
      </w:r>
    </w:p>
    <w:p w:rsidR="008377FE" w:rsidRDefault="008377FE" w:rsidP="008377FE">
      <w:pPr>
        <w:jc w:val="right"/>
        <w:rPr>
          <w:b/>
          <w:bCs/>
        </w:rPr>
      </w:pPr>
      <w:r>
        <w:rPr>
          <w:b/>
          <w:bCs/>
        </w:rPr>
        <w:t>dell’I.T.S. “C. Cattaneo”</w:t>
      </w:r>
    </w:p>
    <w:p w:rsidR="008377FE" w:rsidRDefault="008377FE" w:rsidP="008377FE">
      <w:pPr>
        <w:jc w:val="right"/>
        <w:rPr>
          <w:b/>
          <w:bCs/>
        </w:rPr>
      </w:pPr>
    </w:p>
    <w:p w:rsidR="008377FE" w:rsidRDefault="008377FE" w:rsidP="008377FE">
      <w:pPr>
        <w:jc w:val="right"/>
      </w:pPr>
    </w:p>
    <w:p w:rsidR="008377FE" w:rsidRDefault="008377FE" w:rsidP="008377FE">
      <w:pPr>
        <w:jc w:val="right"/>
      </w:pPr>
    </w:p>
    <w:p w:rsidR="008377FE" w:rsidRDefault="008377FE" w:rsidP="008377FE">
      <w:pPr>
        <w:jc w:val="center"/>
        <w:rPr>
          <w:b/>
        </w:rPr>
      </w:pPr>
      <w:r>
        <w:rPr>
          <w:b/>
        </w:rPr>
        <w:t>RICHIESTA DI ENTRATA / USCITA</w:t>
      </w:r>
    </w:p>
    <w:p w:rsidR="008377FE" w:rsidRDefault="008377FE" w:rsidP="008377FE">
      <w:pPr>
        <w:jc w:val="right"/>
      </w:pPr>
    </w:p>
    <w:p w:rsidR="008377FE" w:rsidRDefault="008377FE" w:rsidP="008377FE">
      <w:pPr>
        <w:jc w:val="right"/>
      </w:pPr>
    </w:p>
    <w:p w:rsidR="008377FE" w:rsidRDefault="008377FE" w:rsidP="008377FE">
      <w:pPr>
        <w:jc w:val="right"/>
      </w:pPr>
    </w:p>
    <w:p w:rsidR="008377FE" w:rsidRDefault="008377FE" w:rsidP="008377FE">
      <w:r>
        <w:t>Il/La sottoscritto/a________________________________________________________________</w:t>
      </w:r>
    </w:p>
    <w:p w:rsidR="008377FE" w:rsidRDefault="008377FE" w:rsidP="008377FE"/>
    <w:p w:rsidR="008377FE" w:rsidRDefault="008377FE" w:rsidP="008377FE">
      <w:r>
        <w:t>Chiede che il/la proprio/a figlio/a ___________________________________________________</w:t>
      </w:r>
    </w:p>
    <w:p w:rsidR="008377FE" w:rsidRDefault="008377FE" w:rsidP="008377FE"/>
    <w:p w:rsidR="008377FE" w:rsidRDefault="008377FE" w:rsidP="008377FE">
      <w:r>
        <w:t>Residente a_____________________________________________________________________</w:t>
      </w:r>
    </w:p>
    <w:p w:rsidR="008377FE" w:rsidRDefault="008377FE" w:rsidP="008377FE"/>
    <w:p w:rsidR="008377FE" w:rsidRDefault="008377FE" w:rsidP="008377FE">
      <w:r>
        <w:t>Frequentante la classe_____________ presso codesto Istituto nell’a. s.______________________</w:t>
      </w:r>
    </w:p>
    <w:p w:rsidR="008377FE" w:rsidRDefault="008377FE" w:rsidP="008377FE"/>
    <w:p w:rsidR="008377FE" w:rsidRDefault="008377FE" w:rsidP="008377FE">
      <w:r>
        <w:t>Possa entrare o uscire (*) alle ore____________________________________________________</w:t>
      </w:r>
    </w:p>
    <w:p w:rsidR="008377FE" w:rsidRDefault="008377FE" w:rsidP="008377FE"/>
    <w:p w:rsidR="008377FE" w:rsidRDefault="008377FE" w:rsidP="008377FE">
      <w:r>
        <w:t>Nei giorni_____________________________________________</w:t>
      </w:r>
    </w:p>
    <w:p w:rsidR="008377FE" w:rsidRDefault="008377FE" w:rsidP="008377FE"/>
    <w:p w:rsidR="008377FE" w:rsidRDefault="008377FE" w:rsidP="008377FE">
      <w:pPr>
        <w:rPr>
          <w:b/>
          <w:u w:val="single"/>
        </w:rPr>
      </w:pPr>
      <w:r>
        <w:t xml:space="preserve">Per motivi </w:t>
      </w:r>
      <w:r>
        <w:rPr>
          <w:b/>
          <w:u w:val="single"/>
        </w:rPr>
        <w:t>(all’uscita dal Palazzetto si può recare con i propri mezzi presso la propria abitazione)</w:t>
      </w:r>
    </w:p>
    <w:p w:rsidR="008377FE" w:rsidRDefault="008377FE" w:rsidP="008377FE"/>
    <w:p w:rsidR="008377FE" w:rsidRDefault="008377FE" w:rsidP="008377FE"/>
    <w:p w:rsidR="008377FE" w:rsidRDefault="008377FE" w:rsidP="008377FE"/>
    <w:p w:rsidR="008377FE" w:rsidRDefault="008377FE" w:rsidP="008377FE">
      <w:r>
        <w:t xml:space="preserve">     DATA</w:t>
      </w:r>
    </w:p>
    <w:p w:rsidR="008377FE" w:rsidRDefault="008377FE" w:rsidP="008377FE">
      <w:r>
        <w:t>______________</w:t>
      </w:r>
    </w:p>
    <w:p w:rsidR="008377FE" w:rsidRDefault="008377FE" w:rsidP="008377FE">
      <w:pPr>
        <w:jc w:val="center"/>
      </w:pPr>
      <w:r>
        <w:t xml:space="preserve">                                                                                                           Firma del genitore</w:t>
      </w:r>
    </w:p>
    <w:p w:rsidR="008377FE" w:rsidRDefault="008377FE" w:rsidP="008377FE">
      <w:pPr>
        <w:jc w:val="center"/>
      </w:pPr>
    </w:p>
    <w:p w:rsidR="008377FE" w:rsidRDefault="008377FE" w:rsidP="008377FE">
      <w:pPr>
        <w:jc w:val="right"/>
      </w:pPr>
      <w:r>
        <w:t>________________________________</w:t>
      </w:r>
    </w:p>
    <w:p w:rsidR="008377FE" w:rsidRDefault="008377FE" w:rsidP="008377FE">
      <w:pPr>
        <w:jc w:val="right"/>
      </w:pPr>
    </w:p>
    <w:p w:rsidR="008377FE" w:rsidRDefault="008377FE" w:rsidP="008377FE">
      <w:pPr>
        <w:rPr>
          <w:u w:val="single"/>
        </w:rPr>
      </w:pPr>
    </w:p>
    <w:p w:rsidR="008377FE" w:rsidRDefault="008377FE" w:rsidP="008377FE">
      <w:pPr>
        <w:jc w:val="both"/>
      </w:pPr>
      <w:r>
        <w:t xml:space="preserve">                                                                              VISTO</w:t>
      </w:r>
    </w:p>
    <w:p w:rsidR="008377FE" w:rsidRDefault="008377FE" w:rsidP="008377FE">
      <w:pPr>
        <w:jc w:val="center"/>
      </w:pPr>
      <w:r>
        <w:t xml:space="preserve">                                                                       SI CONCEDE FINO AL_________________</w:t>
      </w:r>
    </w:p>
    <w:p w:rsidR="008377FE" w:rsidRDefault="008377FE" w:rsidP="008377FE">
      <w:pPr>
        <w:jc w:val="center"/>
      </w:pPr>
    </w:p>
    <w:p w:rsidR="008377FE" w:rsidRDefault="008377FE" w:rsidP="008377FE">
      <w:pPr>
        <w:jc w:val="center"/>
      </w:pPr>
    </w:p>
    <w:p w:rsidR="008377FE" w:rsidRDefault="008377FE" w:rsidP="008377FE">
      <w:pPr>
        <w:jc w:val="center"/>
      </w:pPr>
    </w:p>
    <w:p w:rsidR="008377FE" w:rsidRDefault="008377FE" w:rsidP="008377FE">
      <w:pPr>
        <w:rPr>
          <w:b/>
        </w:rPr>
      </w:pPr>
      <w:r>
        <w:t xml:space="preserve">                                                                                                    </w:t>
      </w:r>
      <w:r>
        <w:rPr>
          <w:b/>
        </w:rPr>
        <w:t>IL DIRIGENTE SCOLASTICO</w:t>
      </w:r>
    </w:p>
    <w:p w:rsidR="008377FE" w:rsidRDefault="008377FE" w:rsidP="008377FE">
      <w:pPr>
        <w:ind w:left="5664" w:firstLine="708"/>
      </w:pPr>
      <w:r>
        <w:t>(Prof. Alessandro Frosini)</w:t>
      </w:r>
    </w:p>
    <w:p w:rsidR="001421FE" w:rsidRDefault="001421FE" w:rsidP="00693D54">
      <w:pPr>
        <w:rPr>
          <w:bCs/>
        </w:rPr>
      </w:pPr>
    </w:p>
    <w:p w:rsidR="001421FE" w:rsidRDefault="001421FE" w:rsidP="00693D54">
      <w:pPr>
        <w:rPr>
          <w:bCs/>
        </w:rPr>
      </w:pPr>
    </w:p>
    <w:p w:rsidR="001421FE" w:rsidRDefault="001421FE" w:rsidP="00693D54">
      <w:pPr>
        <w:rPr>
          <w:bCs/>
        </w:rPr>
      </w:pPr>
    </w:p>
    <w:p w:rsidR="00693D54" w:rsidRDefault="00693D54" w:rsidP="00693D54">
      <w:pPr>
        <w:rPr>
          <w:bCs/>
        </w:rPr>
      </w:pPr>
    </w:p>
    <w:sectPr w:rsidR="00693D54" w:rsidSect="0037025C">
      <w:headerReference w:type="default" r:id="rId9"/>
      <w:type w:val="continuous"/>
      <w:pgSz w:w="11906" w:h="16838"/>
      <w:pgMar w:top="2370" w:right="709" w:bottom="568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66" w:rsidRDefault="006E4166">
      <w:r>
        <w:separator/>
      </w:r>
    </w:p>
  </w:endnote>
  <w:endnote w:type="continuationSeparator" w:id="0">
    <w:p w:rsidR="006E4166" w:rsidRDefault="006E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Chancery"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66" w:rsidRDefault="006E4166">
      <w:r>
        <w:separator/>
      </w:r>
    </w:p>
  </w:footnote>
  <w:footnote w:type="continuationSeparator" w:id="0">
    <w:p w:rsidR="006E4166" w:rsidRDefault="006E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5779"/>
      <w:gridCol w:w="2308"/>
    </w:tblGrid>
    <w:tr w:rsidR="00D4068B">
      <w:trPr>
        <w:trHeight w:val="1973"/>
      </w:trPr>
      <w:tc>
        <w:tcPr>
          <w:tcW w:w="1995" w:type="dxa"/>
        </w:tcPr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noProof/>
              <w:sz w:val="16"/>
            </w:rPr>
          </w:pPr>
        </w:p>
        <w:p w:rsidR="00D4068B" w:rsidRDefault="00D4068B">
          <w:pPr>
            <w:pStyle w:val="Intestazione"/>
            <w:jc w:val="center"/>
            <w:rPr>
              <w:sz w:val="16"/>
            </w:rPr>
          </w:pPr>
        </w:p>
      </w:tc>
      <w:tc>
        <w:tcPr>
          <w:tcW w:w="5779" w:type="dxa"/>
        </w:tcPr>
        <w:p w:rsidR="00D4068B" w:rsidRDefault="00D4068B">
          <w:pPr>
            <w:pStyle w:val="Intestazione"/>
            <w:spacing w:line="288" w:lineRule="auto"/>
            <w:jc w:val="center"/>
            <w:rPr>
              <w:sz w:val="16"/>
              <w:lang w:val="en-US"/>
            </w:rPr>
          </w:pPr>
        </w:p>
      </w:tc>
      <w:tc>
        <w:tcPr>
          <w:tcW w:w="2308" w:type="dxa"/>
        </w:tcPr>
        <w:p w:rsidR="00D4068B" w:rsidRDefault="00D4068B">
          <w:pPr>
            <w:pStyle w:val="Intestazione"/>
            <w:jc w:val="center"/>
            <w:rPr>
              <w:sz w:val="16"/>
            </w:rPr>
          </w:pPr>
        </w:p>
      </w:tc>
    </w:tr>
  </w:tbl>
  <w:p w:rsidR="00D4068B" w:rsidRDefault="00D4068B">
    <w:pPr>
      <w:pStyle w:val="Intestazion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A084FA"/>
    <w:lvl w:ilvl="0">
      <w:numFmt w:val="decimal"/>
      <w:lvlText w:val="*"/>
      <w:lvlJc w:val="left"/>
    </w:lvl>
  </w:abstractNum>
  <w:abstractNum w:abstractNumId="1">
    <w:nsid w:val="04323213"/>
    <w:multiLevelType w:val="hybridMultilevel"/>
    <w:tmpl w:val="C9C62590"/>
    <w:lvl w:ilvl="0" w:tplc="BE740A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2869"/>
    <w:multiLevelType w:val="hybridMultilevel"/>
    <w:tmpl w:val="367EC84A"/>
    <w:lvl w:ilvl="0" w:tplc="0B309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C3F71"/>
    <w:multiLevelType w:val="hybridMultilevel"/>
    <w:tmpl w:val="20B63572"/>
    <w:lvl w:ilvl="0" w:tplc="4CC22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411FE"/>
    <w:multiLevelType w:val="hybridMultilevel"/>
    <w:tmpl w:val="C4F0C8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126B1"/>
    <w:multiLevelType w:val="hybridMultilevel"/>
    <w:tmpl w:val="FF864F96"/>
    <w:lvl w:ilvl="0" w:tplc="2FAE6F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B1772"/>
    <w:multiLevelType w:val="hybridMultilevel"/>
    <w:tmpl w:val="292AB70C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623281"/>
    <w:multiLevelType w:val="hybridMultilevel"/>
    <w:tmpl w:val="6D0262F0"/>
    <w:lvl w:ilvl="0" w:tplc="80C0A4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00661"/>
    <w:multiLevelType w:val="hybridMultilevel"/>
    <w:tmpl w:val="D696ECA8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>
    <w:nsid w:val="26217303"/>
    <w:multiLevelType w:val="hybridMultilevel"/>
    <w:tmpl w:val="FF864F96"/>
    <w:lvl w:ilvl="0" w:tplc="2FAE6F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A60AB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A40F7"/>
    <w:multiLevelType w:val="hybridMultilevel"/>
    <w:tmpl w:val="2D6ABC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4E09AE"/>
    <w:multiLevelType w:val="hybridMultilevel"/>
    <w:tmpl w:val="103AF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0ECE"/>
    <w:multiLevelType w:val="hybridMultilevel"/>
    <w:tmpl w:val="40A2D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7035"/>
    <w:multiLevelType w:val="hybridMultilevel"/>
    <w:tmpl w:val="C0CCD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11B66"/>
    <w:multiLevelType w:val="hybridMultilevel"/>
    <w:tmpl w:val="9034B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F599D"/>
    <w:multiLevelType w:val="hybridMultilevel"/>
    <w:tmpl w:val="FAF2DB84"/>
    <w:lvl w:ilvl="0" w:tplc="F4E6A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1F6A"/>
    <w:multiLevelType w:val="hybridMultilevel"/>
    <w:tmpl w:val="A482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95E23"/>
    <w:multiLevelType w:val="hybridMultilevel"/>
    <w:tmpl w:val="517E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54C5F"/>
    <w:multiLevelType w:val="hybridMultilevel"/>
    <w:tmpl w:val="2BF258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9B29EC"/>
    <w:multiLevelType w:val="hybridMultilevel"/>
    <w:tmpl w:val="E6780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93BDD"/>
    <w:multiLevelType w:val="hybridMultilevel"/>
    <w:tmpl w:val="BADADBFE"/>
    <w:lvl w:ilvl="0" w:tplc="4CC2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202E3C"/>
    <w:multiLevelType w:val="hybridMultilevel"/>
    <w:tmpl w:val="BC827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D06AD"/>
    <w:multiLevelType w:val="hybridMultilevel"/>
    <w:tmpl w:val="A198D4E0"/>
    <w:lvl w:ilvl="0" w:tplc="7B5E32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A5E25"/>
    <w:multiLevelType w:val="hybridMultilevel"/>
    <w:tmpl w:val="FBD0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635CA"/>
    <w:multiLevelType w:val="hybridMultilevel"/>
    <w:tmpl w:val="A364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78EF"/>
    <w:multiLevelType w:val="singleLevel"/>
    <w:tmpl w:val="806C3D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25"/>
  </w:num>
  <w:num w:numId="4">
    <w:abstractNumId w:val="5"/>
  </w:num>
  <w:num w:numId="5">
    <w:abstractNumId w:val="9"/>
  </w:num>
  <w:num w:numId="6">
    <w:abstractNumId w:val="23"/>
  </w:num>
  <w:num w:numId="7">
    <w:abstractNumId w:val="22"/>
  </w:num>
  <w:num w:numId="8">
    <w:abstractNumId w:val="8"/>
  </w:num>
  <w:num w:numId="9">
    <w:abstractNumId w:val="21"/>
  </w:num>
  <w:num w:numId="10">
    <w:abstractNumId w:val="16"/>
  </w:num>
  <w:num w:numId="11">
    <w:abstractNumId w:val="7"/>
  </w:num>
  <w:num w:numId="12">
    <w:abstractNumId w:val="4"/>
  </w:num>
  <w:num w:numId="13">
    <w:abstractNumId w:val="20"/>
  </w:num>
  <w:num w:numId="14">
    <w:abstractNumId w:val="3"/>
  </w:num>
  <w:num w:numId="15">
    <w:abstractNumId w:val="17"/>
  </w:num>
  <w:num w:numId="16">
    <w:abstractNumId w:val="12"/>
  </w:num>
  <w:num w:numId="17">
    <w:abstractNumId w:val="2"/>
  </w:num>
  <w:num w:numId="18">
    <w:abstractNumId w:val="13"/>
  </w:num>
  <w:num w:numId="19">
    <w:abstractNumId w:val="1"/>
  </w:num>
  <w:num w:numId="20">
    <w:abstractNumId w:val="19"/>
  </w:num>
  <w:num w:numId="21">
    <w:abstractNumId w:val="18"/>
  </w:num>
  <w:num w:numId="22">
    <w:abstractNumId w:val="6"/>
  </w:num>
  <w:num w:numId="23">
    <w:abstractNumId w:val="11"/>
  </w:num>
  <w:num w:numId="24">
    <w:abstractNumId w:val="14"/>
  </w:num>
  <w:num w:numId="25">
    <w:abstractNumId w:val="24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3" w:dllVersion="517" w:checkStyle="1"/>
  <w:proofState w:spelling="clean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61D"/>
    <w:rsid w:val="00001D35"/>
    <w:rsid w:val="000227AB"/>
    <w:rsid w:val="000247BA"/>
    <w:rsid w:val="000373C3"/>
    <w:rsid w:val="00037FDA"/>
    <w:rsid w:val="00041229"/>
    <w:rsid w:val="00054AF3"/>
    <w:rsid w:val="00076137"/>
    <w:rsid w:val="000853B8"/>
    <w:rsid w:val="00095B43"/>
    <w:rsid w:val="0009757B"/>
    <w:rsid w:val="000A7DBB"/>
    <w:rsid w:val="000A7F09"/>
    <w:rsid w:val="000C5BF5"/>
    <w:rsid w:val="000D6303"/>
    <w:rsid w:val="000E766D"/>
    <w:rsid w:val="000F3EFE"/>
    <w:rsid w:val="001146E7"/>
    <w:rsid w:val="00117668"/>
    <w:rsid w:val="00120119"/>
    <w:rsid w:val="0012047F"/>
    <w:rsid w:val="00123089"/>
    <w:rsid w:val="0012759D"/>
    <w:rsid w:val="00134989"/>
    <w:rsid w:val="00140600"/>
    <w:rsid w:val="001421FE"/>
    <w:rsid w:val="00143EF6"/>
    <w:rsid w:val="00145FE9"/>
    <w:rsid w:val="00147EDD"/>
    <w:rsid w:val="001515A4"/>
    <w:rsid w:val="0015274C"/>
    <w:rsid w:val="001537CC"/>
    <w:rsid w:val="00163740"/>
    <w:rsid w:val="00177C38"/>
    <w:rsid w:val="00184338"/>
    <w:rsid w:val="00186716"/>
    <w:rsid w:val="001B35DA"/>
    <w:rsid w:val="001B476F"/>
    <w:rsid w:val="001D092F"/>
    <w:rsid w:val="001D1DC1"/>
    <w:rsid w:val="001E01C0"/>
    <w:rsid w:val="001E2DA1"/>
    <w:rsid w:val="001F2004"/>
    <w:rsid w:val="001F7A3B"/>
    <w:rsid w:val="00200B4F"/>
    <w:rsid w:val="00210FEF"/>
    <w:rsid w:val="00226CCD"/>
    <w:rsid w:val="00231ADB"/>
    <w:rsid w:val="002465B5"/>
    <w:rsid w:val="00247601"/>
    <w:rsid w:val="002564DB"/>
    <w:rsid w:val="00276C28"/>
    <w:rsid w:val="00280EED"/>
    <w:rsid w:val="0028122A"/>
    <w:rsid w:val="00284C24"/>
    <w:rsid w:val="00284DE8"/>
    <w:rsid w:val="002918DA"/>
    <w:rsid w:val="00291CF6"/>
    <w:rsid w:val="0029471F"/>
    <w:rsid w:val="002A633B"/>
    <w:rsid w:val="002A734E"/>
    <w:rsid w:val="002C384D"/>
    <w:rsid w:val="002C7E1F"/>
    <w:rsid w:val="002D4FCC"/>
    <w:rsid w:val="002E78FF"/>
    <w:rsid w:val="003023A9"/>
    <w:rsid w:val="00313E05"/>
    <w:rsid w:val="00321E36"/>
    <w:rsid w:val="00330C60"/>
    <w:rsid w:val="0037025C"/>
    <w:rsid w:val="00395F1A"/>
    <w:rsid w:val="003A40D7"/>
    <w:rsid w:val="003A47B2"/>
    <w:rsid w:val="003A51E7"/>
    <w:rsid w:val="003B305D"/>
    <w:rsid w:val="003B67AD"/>
    <w:rsid w:val="003C0618"/>
    <w:rsid w:val="003C358C"/>
    <w:rsid w:val="003C3844"/>
    <w:rsid w:val="003D0C33"/>
    <w:rsid w:val="003D2C0C"/>
    <w:rsid w:val="003D3D0A"/>
    <w:rsid w:val="003D43EA"/>
    <w:rsid w:val="003D761B"/>
    <w:rsid w:val="003F044F"/>
    <w:rsid w:val="00411604"/>
    <w:rsid w:val="00413FB5"/>
    <w:rsid w:val="0043038A"/>
    <w:rsid w:val="00433D33"/>
    <w:rsid w:val="00436D36"/>
    <w:rsid w:val="004456B3"/>
    <w:rsid w:val="00446ADB"/>
    <w:rsid w:val="00446CBD"/>
    <w:rsid w:val="004511B0"/>
    <w:rsid w:val="004773FA"/>
    <w:rsid w:val="00487569"/>
    <w:rsid w:val="00487C78"/>
    <w:rsid w:val="0049253F"/>
    <w:rsid w:val="00493E81"/>
    <w:rsid w:val="004A2C8B"/>
    <w:rsid w:val="004A51D7"/>
    <w:rsid w:val="004C3703"/>
    <w:rsid w:val="004E3506"/>
    <w:rsid w:val="004F089C"/>
    <w:rsid w:val="004F7E46"/>
    <w:rsid w:val="00501B47"/>
    <w:rsid w:val="0051731A"/>
    <w:rsid w:val="00531141"/>
    <w:rsid w:val="00531ECE"/>
    <w:rsid w:val="00563968"/>
    <w:rsid w:val="00572300"/>
    <w:rsid w:val="00591B82"/>
    <w:rsid w:val="005A3479"/>
    <w:rsid w:val="005A5A37"/>
    <w:rsid w:val="005E3643"/>
    <w:rsid w:val="005E37F6"/>
    <w:rsid w:val="005F5D19"/>
    <w:rsid w:val="005F7C5D"/>
    <w:rsid w:val="006345AA"/>
    <w:rsid w:val="00664C16"/>
    <w:rsid w:val="00693D54"/>
    <w:rsid w:val="00695FDB"/>
    <w:rsid w:val="006965EC"/>
    <w:rsid w:val="00697505"/>
    <w:rsid w:val="006E4166"/>
    <w:rsid w:val="006E4902"/>
    <w:rsid w:val="00707715"/>
    <w:rsid w:val="00712475"/>
    <w:rsid w:val="0071491C"/>
    <w:rsid w:val="00755DF3"/>
    <w:rsid w:val="007766D5"/>
    <w:rsid w:val="007B12CC"/>
    <w:rsid w:val="007D5747"/>
    <w:rsid w:val="007E4B74"/>
    <w:rsid w:val="007F1B2D"/>
    <w:rsid w:val="0080352C"/>
    <w:rsid w:val="00803C52"/>
    <w:rsid w:val="00813986"/>
    <w:rsid w:val="00814178"/>
    <w:rsid w:val="00820871"/>
    <w:rsid w:val="008238EA"/>
    <w:rsid w:val="0083675D"/>
    <w:rsid w:val="008377FE"/>
    <w:rsid w:val="008524C9"/>
    <w:rsid w:val="00856F56"/>
    <w:rsid w:val="00866FD2"/>
    <w:rsid w:val="008724C4"/>
    <w:rsid w:val="0087636A"/>
    <w:rsid w:val="00881CAF"/>
    <w:rsid w:val="008907A1"/>
    <w:rsid w:val="008A1BB7"/>
    <w:rsid w:val="008A394B"/>
    <w:rsid w:val="008A3975"/>
    <w:rsid w:val="008B11AB"/>
    <w:rsid w:val="008B2652"/>
    <w:rsid w:val="008B7315"/>
    <w:rsid w:val="008B7C5D"/>
    <w:rsid w:val="008C1057"/>
    <w:rsid w:val="008C5619"/>
    <w:rsid w:val="008E7B89"/>
    <w:rsid w:val="009134C2"/>
    <w:rsid w:val="009140AB"/>
    <w:rsid w:val="009305E6"/>
    <w:rsid w:val="0093165C"/>
    <w:rsid w:val="00946B5A"/>
    <w:rsid w:val="00952845"/>
    <w:rsid w:val="00963B52"/>
    <w:rsid w:val="00974148"/>
    <w:rsid w:val="009860E9"/>
    <w:rsid w:val="009869E5"/>
    <w:rsid w:val="00A015E5"/>
    <w:rsid w:val="00A14AE2"/>
    <w:rsid w:val="00A14B3E"/>
    <w:rsid w:val="00A26BEF"/>
    <w:rsid w:val="00A3662C"/>
    <w:rsid w:val="00A41992"/>
    <w:rsid w:val="00A478B2"/>
    <w:rsid w:val="00A55914"/>
    <w:rsid w:val="00A77CDF"/>
    <w:rsid w:val="00AA245B"/>
    <w:rsid w:val="00AB36D4"/>
    <w:rsid w:val="00AB5200"/>
    <w:rsid w:val="00AC12E0"/>
    <w:rsid w:val="00AC461D"/>
    <w:rsid w:val="00AF0D2A"/>
    <w:rsid w:val="00AF47DD"/>
    <w:rsid w:val="00B032B0"/>
    <w:rsid w:val="00B12BD3"/>
    <w:rsid w:val="00B12E3F"/>
    <w:rsid w:val="00B30CC2"/>
    <w:rsid w:val="00B517BA"/>
    <w:rsid w:val="00B61149"/>
    <w:rsid w:val="00B63798"/>
    <w:rsid w:val="00B76F6B"/>
    <w:rsid w:val="00B97496"/>
    <w:rsid w:val="00BA13BD"/>
    <w:rsid w:val="00BA4DCE"/>
    <w:rsid w:val="00BC0A5B"/>
    <w:rsid w:val="00BD3C0F"/>
    <w:rsid w:val="00C1209F"/>
    <w:rsid w:val="00C13234"/>
    <w:rsid w:val="00C166B0"/>
    <w:rsid w:val="00C22F77"/>
    <w:rsid w:val="00C337BE"/>
    <w:rsid w:val="00C41E61"/>
    <w:rsid w:val="00C54D40"/>
    <w:rsid w:val="00C715B3"/>
    <w:rsid w:val="00CA6C26"/>
    <w:rsid w:val="00CC3FE9"/>
    <w:rsid w:val="00CC792B"/>
    <w:rsid w:val="00CF0E3F"/>
    <w:rsid w:val="00D078F8"/>
    <w:rsid w:val="00D11E29"/>
    <w:rsid w:val="00D24544"/>
    <w:rsid w:val="00D25866"/>
    <w:rsid w:val="00D40120"/>
    <w:rsid w:val="00D4068B"/>
    <w:rsid w:val="00D42887"/>
    <w:rsid w:val="00D4340D"/>
    <w:rsid w:val="00D66A22"/>
    <w:rsid w:val="00D73398"/>
    <w:rsid w:val="00D80D0A"/>
    <w:rsid w:val="00D90A48"/>
    <w:rsid w:val="00D9569C"/>
    <w:rsid w:val="00DA2049"/>
    <w:rsid w:val="00DB0515"/>
    <w:rsid w:val="00DB20A8"/>
    <w:rsid w:val="00DF1A13"/>
    <w:rsid w:val="00E379F9"/>
    <w:rsid w:val="00E506BB"/>
    <w:rsid w:val="00E5473D"/>
    <w:rsid w:val="00E86004"/>
    <w:rsid w:val="00E9262A"/>
    <w:rsid w:val="00EA545C"/>
    <w:rsid w:val="00EB4F0C"/>
    <w:rsid w:val="00EB52B4"/>
    <w:rsid w:val="00ED74E0"/>
    <w:rsid w:val="00F03710"/>
    <w:rsid w:val="00F040C6"/>
    <w:rsid w:val="00F16B29"/>
    <w:rsid w:val="00F36BE2"/>
    <w:rsid w:val="00F5668A"/>
    <w:rsid w:val="00F761F7"/>
    <w:rsid w:val="00F84875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8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78B2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A478B2"/>
    <w:pPr>
      <w:keepNext/>
      <w:outlineLvl w:val="1"/>
    </w:pPr>
    <w:rPr>
      <w:szCs w:val="20"/>
      <w:lang w:val="en-US"/>
    </w:rPr>
  </w:style>
  <w:style w:type="paragraph" w:styleId="Titolo3">
    <w:name w:val="heading 3"/>
    <w:basedOn w:val="Normale"/>
    <w:next w:val="Normale"/>
    <w:qFormat/>
    <w:rsid w:val="00A478B2"/>
    <w:pPr>
      <w:keepNext/>
      <w:autoSpaceDE w:val="0"/>
      <w:autoSpaceDN w:val="0"/>
      <w:adjustRightInd w:val="0"/>
      <w:jc w:val="center"/>
      <w:outlineLvl w:val="2"/>
    </w:pPr>
    <w:rPr>
      <w:rFonts w:ascii="ITC Zapf Chancery" w:hAnsi="ITC Zapf Chancery" w:cs="Tahoma"/>
      <w:color w:val="000081"/>
      <w:sz w:val="60"/>
      <w:szCs w:val="44"/>
    </w:rPr>
  </w:style>
  <w:style w:type="paragraph" w:styleId="Titolo4">
    <w:name w:val="heading 4"/>
    <w:basedOn w:val="Normale"/>
    <w:next w:val="Normale"/>
    <w:qFormat/>
    <w:rsid w:val="00A478B2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A478B2"/>
    <w:pPr>
      <w:keepNext/>
      <w:widowControl w:val="0"/>
      <w:jc w:val="center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rsid w:val="00A478B2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A478B2"/>
    <w:pPr>
      <w:keepNext/>
      <w:jc w:val="center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A478B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A478B2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47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47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A478B2"/>
    <w:rPr>
      <w:color w:val="0000FF"/>
      <w:u w:val="single"/>
    </w:rPr>
  </w:style>
  <w:style w:type="paragraph" w:styleId="Corpodeltesto2">
    <w:name w:val="Body Text 2"/>
    <w:basedOn w:val="Normale"/>
    <w:semiHidden/>
    <w:rsid w:val="00A478B2"/>
    <w:pPr>
      <w:jc w:val="both"/>
    </w:pPr>
    <w:rPr>
      <w:szCs w:val="20"/>
    </w:rPr>
  </w:style>
  <w:style w:type="paragraph" w:styleId="NormaleWeb">
    <w:name w:val="Normal (Web)"/>
    <w:basedOn w:val="Normale"/>
    <w:semiHidden/>
    <w:rsid w:val="00A478B2"/>
    <w:pPr>
      <w:spacing w:before="100" w:beforeAutospacing="1" w:after="100" w:afterAutospacing="1"/>
    </w:pPr>
  </w:style>
  <w:style w:type="paragraph" w:customStyle="1" w:styleId="NormaleWeb1">
    <w:name w:val="Normale (Web)1"/>
    <w:basedOn w:val="Normale"/>
    <w:rsid w:val="00A478B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orpotesto">
    <w:name w:val="Body Text"/>
    <w:basedOn w:val="Normale"/>
    <w:semiHidden/>
    <w:rsid w:val="00A478B2"/>
    <w:rPr>
      <w:sz w:val="20"/>
    </w:rPr>
  </w:style>
  <w:style w:type="paragraph" w:styleId="Corpodeltesto3">
    <w:name w:val="Body Text 3"/>
    <w:basedOn w:val="Normale"/>
    <w:semiHidden/>
    <w:rsid w:val="00A478B2"/>
    <w:rPr>
      <w:sz w:val="28"/>
    </w:rPr>
  </w:style>
  <w:style w:type="paragraph" w:styleId="Rientrocorpodeltesto">
    <w:name w:val="Body Text Indent"/>
    <w:basedOn w:val="Normale"/>
    <w:semiHidden/>
    <w:rsid w:val="00A478B2"/>
    <w:pPr>
      <w:ind w:firstLine="708"/>
    </w:pPr>
    <w:rPr>
      <w:sz w:val="32"/>
    </w:rPr>
  </w:style>
  <w:style w:type="paragraph" w:styleId="Testodelblocco">
    <w:name w:val="Block Text"/>
    <w:basedOn w:val="Normale"/>
    <w:semiHidden/>
    <w:rsid w:val="00A478B2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7" w:right="922"/>
    </w:pPr>
    <w:rPr>
      <w:color w:val="000000"/>
      <w:spacing w:val="-5"/>
      <w:sz w:val="25"/>
      <w:szCs w:val="25"/>
    </w:rPr>
  </w:style>
  <w:style w:type="paragraph" w:styleId="Rientrocorpodeltesto2">
    <w:name w:val="Body Text Indent 2"/>
    <w:basedOn w:val="Normale"/>
    <w:semiHidden/>
    <w:rsid w:val="00A478B2"/>
    <w:pPr>
      <w:ind w:left="1267" w:hanging="1267"/>
    </w:pPr>
    <w:rPr>
      <w:b/>
      <w:bCs/>
      <w:color w:val="000000"/>
      <w:sz w:val="22"/>
    </w:rPr>
  </w:style>
  <w:style w:type="table" w:styleId="Grigliatabella">
    <w:name w:val="Table Grid"/>
    <w:basedOn w:val="Tabellanormale"/>
    <w:uiPriority w:val="59"/>
    <w:rsid w:val="00D434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9569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4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4E0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D4068B"/>
    <w:rPr>
      <w:rFonts w:ascii="Garamond" w:hAnsi="Garamond" w:cs="Garamond"/>
      <w:sz w:val="24"/>
      <w:szCs w:val="24"/>
    </w:rPr>
  </w:style>
  <w:style w:type="paragraph" w:customStyle="1" w:styleId="Style1">
    <w:name w:val="Style 1"/>
    <w:rsid w:val="00D4068B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Style3">
    <w:name w:val="Style 3"/>
    <w:rsid w:val="00D4068B"/>
    <w:pPr>
      <w:widowControl w:val="0"/>
      <w:suppressAutoHyphens/>
      <w:autoSpaceDE w:val="0"/>
      <w:spacing w:before="36" w:line="288" w:lineRule="auto"/>
      <w:ind w:left="216"/>
    </w:pPr>
    <w:rPr>
      <w:rFonts w:ascii="Garamond" w:eastAsia="Arial" w:hAnsi="Garamond" w:cs="Garamond"/>
      <w:sz w:val="24"/>
      <w:szCs w:val="24"/>
      <w:lang w:eastAsia="ar-SA"/>
    </w:rPr>
  </w:style>
  <w:style w:type="paragraph" w:customStyle="1" w:styleId="Style5">
    <w:name w:val="Style 5"/>
    <w:rsid w:val="00145FE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F7C5D"/>
    <w:pPr>
      <w:ind w:left="720"/>
      <w:contextualSpacing/>
    </w:pPr>
    <w:rPr>
      <w:rFonts w:eastAsia="MS Minch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3844"/>
    <w:rPr>
      <w:color w:val="800080"/>
      <w:u w:val="single"/>
    </w:rPr>
  </w:style>
  <w:style w:type="paragraph" w:customStyle="1" w:styleId="Default">
    <w:name w:val="Default"/>
    <w:rsid w:val="009134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D3D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9B361A-D903-42D4-B2A9-571C19BA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Cxfcvbcv </vt:lpstr>
    </vt:vector>
  </TitlesOfParts>
  <Company>scuola</Company>
  <LinksUpToDate>false</LinksUpToDate>
  <CharactersWithSpaces>1224</CharactersWithSpaces>
  <SharedDoc>false</SharedDoc>
  <HLinks>
    <vt:vector size="24" baseType="variant">
      <vt:variant>
        <vt:i4>2883641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https://drive.google.com/?tab=wo&amp;authuser=0</vt:lpwstr>
      </vt:variant>
      <vt:variant>
        <vt:lpwstr>folders/0B7OIZE2hEnlnNy1LTkJPaURuc1k</vt:lpwstr>
      </vt:variant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https://docs.google.com/forms/d/1nFWaZhNdskrVDFzL7JWvq1K6JDcI8WEx0Aaz99zN-yw/viewform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Cxfcvbcv </dc:title>
  <dc:subject/>
  <dc:creator> carlo cattaneo</dc:creator>
  <cp:keywords/>
  <dc:description/>
  <cp:lastModifiedBy>client15</cp:lastModifiedBy>
  <cp:revision>4</cp:revision>
  <cp:lastPrinted>2017-03-04T10:31:00Z</cp:lastPrinted>
  <dcterms:created xsi:type="dcterms:W3CDTF">2013-11-27T09:08:00Z</dcterms:created>
  <dcterms:modified xsi:type="dcterms:W3CDTF">2017-10-10T11:16:00Z</dcterms:modified>
</cp:coreProperties>
</file>